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28014F" w14:textId="77777777" w:rsidR="00EF2523" w:rsidRDefault="00EF2523" w:rsidP="00EF2523">
      <w:pPr>
        <w:spacing w:line="240" w:lineRule="auto"/>
        <w:sectPr w:rsidR="00EF2523" w:rsidSect="00F418CA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1418" w:bottom="1418" w:left="1418" w:header="426" w:footer="156" w:gutter="0"/>
          <w:cols w:space="708"/>
          <w:docGrid w:linePitch="360"/>
        </w:sectPr>
      </w:pPr>
    </w:p>
    <w:p w14:paraId="6AC6D5CA" w14:textId="77777777" w:rsidR="00E4571F" w:rsidRPr="008565BD" w:rsidRDefault="00EF2523" w:rsidP="00BC1F16">
      <w:pPr>
        <w:spacing w:after="0" w:line="240" w:lineRule="auto"/>
        <w:ind w:left="5387"/>
        <w:rPr>
          <w:rFonts w:ascii="Aptos" w:hAnsi="Aptos"/>
        </w:rPr>
      </w:pPr>
      <w:r w:rsidRPr="008565BD">
        <w:rPr>
          <w:rFonts w:ascii="Aptos" w:hAnsi="Aptos"/>
        </w:rPr>
        <w:t>M……………………</w:t>
      </w:r>
    </w:p>
    <w:p w14:paraId="69049905" w14:textId="77777777" w:rsidR="00EF2523" w:rsidRPr="008565BD" w:rsidRDefault="00EF2523" w:rsidP="00BC1F16">
      <w:pPr>
        <w:spacing w:after="0" w:line="240" w:lineRule="auto"/>
        <w:ind w:left="5387"/>
        <w:rPr>
          <w:rFonts w:ascii="Aptos" w:hAnsi="Aptos"/>
        </w:rPr>
      </w:pPr>
    </w:p>
    <w:p w14:paraId="706F51B8" w14:textId="77777777" w:rsidR="00EF2523" w:rsidRPr="008565BD" w:rsidRDefault="00EF2523" w:rsidP="00BC1F16">
      <w:pPr>
        <w:spacing w:line="240" w:lineRule="auto"/>
        <w:ind w:left="5387"/>
        <w:rPr>
          <w:rFonts w:ascii="Aptos" w:hAnsi="Aptos"/>
        </w:rPr>
      </w:pPr>
    </w:p>
    <w:p w14:paraId="799EF82D" w14:textId="323BC858" w:rsidR="00EF2523" w:rsidRPr="008565BD" w:rsidRDefault="005E7165" w:rsidP="00EF2523">
      <w:pPr>
        <w:spacing w:line="240" w:lineRule="auto"/>
        <w:ind w:left="5387"/>
        <w:rPr>
          <w:rFonts w:ascii="Aptos" w:hAnsi="Aptos"/>
        </w:rPr>
      </w:pPr>
      <w:r w:rsidRPr="008565BD">
        <w:rPr>
          <w:rFonts w:ascii="Aptos" w:hAnsi="Aptos"/>
        </w:rPr>
        <w:t>A</w:t>
      </w:r>
      <w:proofErr w:type="gramStart"/>
      <w:r w:rsidRPr="008565BD">
        <w:rPr>
          <w:rFonts w:ascii="Aptos" w:hAnsi="Aptos"/>
        </w:rPr>
        <w:t xml:space="preserve"> </w:t>
      </w:r>
      <w:r w:rsidR="00015C7E" w:rsidRPr="008565BD">
        <w:rPr>
          <w:rFonts w:ascii="Aptos" w:hAnsi="Aptos"/>
        </w:rPr>
        <w:t>….</w:t>
      </w:r>
      <w:proofErr w:type="gramEnd"/>
      <w:r w:rsidR="00EF2523" w:rsidRPr="008565BD">
        <w:rPr>
          <w:rFonts w:ascii="Aptos" w:hAnsi="Aptos"/>
        </w:rPr>
        <w:t xml:space="preserve">, </w:t>
      </w:r>
      <w:r w:rsidRPr="008565BD">
        <w:rPr>
          <w:rFonts w:ascii="Aptos" w:hAnsi="Aptos"/>
        </w:rPr>
        <w:t>le …</w:t>
      </w:r>
    </w:p>
    <w:p w14:paraId="62A3CBC2" w14:textId="77777777" w:rsidR="00BC1F16" w:rsidRDefault="00BC1F16" w:rsidP="00BC1F16">
      <w:pPr>
        <w:spacing w:after="0" w:line="240" w:lineRule="auto"/>
      </w:pPr>
    </w:p>
    <w:p w14:paraId="40CCC398" w14:textId="77777777" w:rsidR="00BC1F16" w:rsidRDefault="00BC1F16" w:rsidP="00BC1F16">
      <w:pPr>
        <w:spacing w:after="0" w:line="240" w:lineRule="auto"/>
      </w:pPr>
    </w:p>
    <w:p w14:paraId="0A786A33" w14:textId="77777777" w:rsidR="00D36541" w:rsidRDefault="00D36541" w:rsidP="00BC1F16">
      <w:pPr>
        <w:spacing w:after="0" w:line="240" w:lineRule="auto"/>
      </w:pPr>
    </w:p>
    <w:p w14:paraId="488EE10C" w14:textId="77777777" w:rsidR="00D36541" w:rsidRDefault="00D36541" w:rsidP="00BC1F16">
      <w:pPr>
        <w:spacing w:after="0" w:line="240" w:lineRule="auto"/>
      </w:pPr>
    </w:p>
    <w:p w14:paraId="2C5C5DE1" w14:textId="77777777" w:rsidR="00D36541" w:rsidRDefault="00D36541" w:rsidP="00BC1F16">
      <w:pPr>
        <w:spacing w:after="0" w:line="240" w:lineRule="auto"/>
      </w:pPr>
    </w:p>
    <w:p w14:paraId="6E8A5661" w14:textId="77777777" w:rsidR="00D36541" w:rsidRDefault="00D36541" w:rsidP="00BC1F16">
      <w:pPr>
        <w:spacing w:after="0" w:line="240" w:lineRule="auto"/>
      </w:pPr>
    </w:p>
    <w:p w14:paraId="4C20B8AE" w14:textId="77777777" w:rsidR="00D36541" w:rsidRDefault="00D36541" w:rsidP="00BC1F16">
      <w:pPr>
        <w:spacing w:after="0" w:line="240" w:lineRule="auto"/>
      </w:pPr>
    </w:p>
    <w:p w14:paraId="1E59C55A" w14:textId="77777777" w:rsidR="00D36541" w:rsidRDefault="00D36541" w:rsidP="00BC1F16">
      <w:pPr>
        <w:spacing w:after="0" w:line="240" w:lineRule="auto"/>
      </w:pPr>
    </w:p>
    <w:p w14:paraId="74F4D4E0" w14:textId="77777777" w:rsidR="00D36541" w:rsidRDefault="00D36541" w:rsidP="00BC1F16">
      <w:pPr>
        <w:spacing w:after="0" w:line="240" w:lineRule="auto"/>
      </w:pPr>
    </w:p>
    <w:p w14:paraId="6F9784A4" w14:textId="77777777" w:rsidR="00D36541" w:rsidRDefault="00D36541" w:rsidP="00BC1F16">
      <w:pPr>
        <w:spacing w:after="0" w:line="240" w:lineRule="auto"/>
      </w:pPr>
    </w:p>
    <w:p w14:paraId="22C87DBE" w14:textId="77777777" w:rsidR="00D36541" w:rsidRDefault="00D36541" w:rsidP="00BC1F16">
      <w:pPr>
        <w:spacing w:after="0" w:line="240" w:lineRule="auto"/>
      </w:pPr>
    </w:p>
    <w:p w14:paraId="008CA6BD" w14:textId="77777777" w:rsidR="00D36541" w:rsidRDefault="00D36541" w:rsidP="00BC1F16">
      <w:pPr>
        <w:spacing w:after="0" w:line="240" w:lineRule="auto"/>
      </w:pPr>
    </w:p>
    <w:p w14:paraId="2EE5436E" w14:textId="77777777" w:rsidR="00D36541" w:rsidRDefault="00D36541" w:rsidP="00BC1F16">
      <w:pPr>
        <w:spacing w:after="0" w:line="240" w:lineRule="auto"/>
      </w:pPr>
    </w:p>
    <w:p w14:paraId="2C58913B" w14:textId="77777777" w:rsidR="00D36541" w:rsidRDefault="00D36541" w:rsidP="00BC1F16">
      <w:pPr>
        <w:spacing w:after="0" w:line="240" w:lineRule="auto"/>
      </w:pPr>
    </w:p>
    <w:p w14:paraId="5CC8413D" w14:textId="77777777" w:rsidR="00D36541" w:rsidRDefault="00D36541" w:rsidP="00BC1F16">
      <w:pPr>
        <w:spacing w:after="0" w:line="240" w:lineRule="auto"/>
      </w:pPr>
    </w:p>
    <w:p w14:paraId="097B9738" w14:textId="77777777" w:rsidR="00D36541" w:rsidRDefault="00D36541" w:rsidP="00BC1F16">
      <w:pPr>
        <w:spacing w:after="0" w:line="240" w:lineRule="auto"/>
      </w:pPr>
    </w:p>
    <w:p w14:paraId="6564F73D" w14:textId="77777777" w:rsidR="00D36541" w:rsidRDefault="00D36541" w:rsidP="00BC1F16">
      <w:pPr>
        <w:spacing w:after="0" w:line="240" w:lineRule="auto"/>
      </w:pPr>
    </w:p>
    <w:p w14:paraId="6D6DCC54" w14:textId="77777777" w:rsidR="00D36541" w:rsidRDefault="00D36541" w:rsidP="00BC1F16">
      <w:pPr>
        <w:spacing w:after="0" w:line="240" w:lineRule="auto"/>
      </w:pPr>
    </w:p>
    <w:p w14:paraId="2844A54F" w14:textId="77777777" w:rsidR="00D36541" w:rsidRDefault="00D36541" w:rsidP="00BC1F16">
      <w:pPr>
        <w:spacing w:after="0" w:line="240" w:lineRule="auto"/>
      </w:pPr>
    </w:p>
    <w:p w14:paraId="66899E80" w14:textId="77777777" w:rsidR="00B15E36" w:rsidRDefault="00B15E36" w:rsidP="00D44B2B">
      <w:pPr>
        <w:spacing w:after="0" w:line="240" w:lineRule="auto"/>
        <w:sectPr w:rsidR="00B15E36" w:rsidSect="00F418CA">
          <w:type w:val="continuous"/>
          <w:pgSz w:w="11906" w:h="16838"/>
          <w:pgMar w:top="1134" w:right="1418" w:bottom="1418" w:left="1418" w:header="426" w:footer="156" w:gutter="0"/>
          <w:cols w:space="708"/>
          <w:formProt w:val="0"/>
          <w:docGrid w:linePitch="360"/>
        </w:sectPr>
      </w:pPr>
    </w:p>
    <w:p w14:paraId="489277A1" w14:textId="77777777" w:rsidR="00EF2523" w:rsidRDefault="00EF2523" w:rsidP="00E75C77">
      <w:pPr>
        <w:spacing w:line="240" w:lineRule="auto"/>
      </w:pPr>
    </w:p>
    <w:sectPr w:rsidR="00EF2523" w:rsidSect="00F418CA">
      <w:type w:val="continuous"/>
      <w:pgSz w:w="11906" w:h="16838"/>
      <w:pgMar w:top="1134" w:right="1418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A7D34A" w14:textId="77777777" w:rsidR="00670B85" w:rsidRDefault="00670B85" w:rsidP="003B48FE">
      <w:pPr>
        <w:spacing w:after="0" w:line="240" w:lineRule="auto"/>
      </w:pPr>
      <w:r>
        <w:separator/>
      </w:r>
    </w:p>
  </w:endnote>
  <w:endnote w:type="continuationSeparator" w:id="0">
    <w:p w14:paraId="4F7BBE0C" w14:textId="77777777" w:rsidR="00670B85" w:rsidRDefault="00670B85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63FCA" w14:textId="77777777" w:rsidR="0097575E" w:rsidRDefault="0097575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1293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00"/>
      <w:gridCol w:w="2764"/>
      <w:gridCol w:w="2764"/>
      <w:gridCol w:w="2765"/>
    </w:tblGrid>
    <w:tr w:rsidR="004F2874" w:rsidRPr="0097575E" w14:paraId="02312B64" w14:textId="77777777" w:rsidTr="000759F4">
      <w:trPr>
        <w:trHeight w:val="283"/>
      </w:trPr>
      <w:tc>
        <w:tcPr>
          <w:tcW w:w="3000" w:type="dxa"/>
          <w:tcBorders>
            <w:bottom w:val="single" w:sz="4" w:space="0" w:color="auto"/>
          </w:tcBorders>
        </w:tcPr>
        <w:p w14:paraId="00E4B0FC" w14:textId="565CE4BD" w:rsidR="004C0136" w:rsidRPr="0097575E" w:rsidRDefault="00BA79D9" w:rsidP="004C0136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</w:pPr>
          <w:r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 xml:space="preserve">MAYOLY </w:t>
          </w:r>
          <w:r w:rsidRPr="00BA79D9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>S</w:t>
          </w:r>
          <w:r w:rsidR="00756625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>ANTE</w:t>
          </w:r>
        </w:p>
        <w:p w14:paraId="37121D7D" w14:textId="48EB8CC9" w:rsidR="004F2874" w:rsidRPr="0097575E" w:rsidRDefault="004F2874" w:rsidP="004C0136">
          <w:pPr>
            <w:pStyle w:val="En-tte"/>
            <w:rPr>
              <w:rFonts w:ascii="Aptos" w:hAnsi="Aptos"/>
              <w:bCs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2EAF2F1A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Siège Social</w:t>
          </w:r>
        </w:p>
        <w:p w14:paraId="620DB46D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42CF98D5" w14:textId="11AED67C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Services Administratifs</w:t>
          </w: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br/>
            <w:t>et Commerciaux</w:t>
          </w:r>
        </w:p>
      </w:tc>
      <w:tc>
        <w:tcPr>
          <w:tcW w:w="2765" w:type="dxa"/>
          <w:tcBorders>
            <w:bottom w:val="single" w:sz="4" w:space="0" w:color="auto"/>
          </w:tcBorders>
        </w:tcPr>
        <w:p w14:paraId="7B6704F2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 Clients</w:t>
          </w:r>
        </w:p>
        <w:p w14:paraId="3F06C7F1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</w:tr>
    <w:tr w:rsidR="004F2874" w:rsidRPr="0097575E" w14:paraId="2B281FC4" w14:textId="77777777" w:rsidTr="000759F4">
      <w:tc>
        <w:tcPr>
          <w:tcW w:w="3000" w:type="dxa"/>
          <w:tcBorders>
            <w:top w:val="single" w:sz="4" w:space="0" w:color="auto"/>
          </w:tcBorders>
        </w:tcPr>
        <w:p w14:paraId="3A35B711" w14:textId="77777777" w:rsidR="004F2874" w:rsidRPr="0097575E" w:rsidRDefault="004F2874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444B66E6" w14:textId="19272EE7" w:rsidR="00BA79D9" w:rsidRDefault="00BA79D9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SA</w:t>
          </w:r>
          <w:r w:rsidR="00756625">
            <w:rPr>
              <w:rFonts w:ascii="Aptos" w:hAnsi="Aptos"/>
              <w:color w:val="A6A6A6" w:themeColor="background1" w:themeShade="A6"/>
              <w:sz w:val="18"/>
              <w:szCs w:val="18"/>
            </w:rPr>
            <w:t>RL</w:t>
          </w: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au capital de 8</w:t>
          </w:r>
          <w:r w:rsidR="00744EA1">
            <w:rPr>
              <w:rFonts w:ascii="Aptos" w:hAnsi="Aptos"/>
              <w:color w:val="A6A6A6" w:themeColor="background1" w:themeShade="A6"/>
              <w:sz w:val="18"/>
              <w:szCs w:val="18"/>
            </w:rPr>
            <w:t>.000 €</w:t>
          </w:r>
        </w:p>
        <w:p w14:paraId="1F7B57D5" w14:textId="0F3F09B8" w:rsidR="004F2874" w:rsidRDefault="00756625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702 012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980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4F2874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R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4F2874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C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4F2874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S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4F2874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BA79D9"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Versailles</w:t>
          </w:r>
        </w:p>
        <w:p w14:paraId="71B3A57F" w14:textId="26A30FC2" w:rsidR="00362B8D" w:rsidRPr="0097575E" w:rsidRDefault="00362B8D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233E8F83" w14:textId="3B1998C5" w:rsidR="00BA79D9" w:rsidRDefault="00BA79D9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SIRE</w:t>
          </w:r>
          <w:r w:rsidR="007427A1">
            <w:rPr>
              <w:rFonts w:ascii="Aptos" w:hAnsi="Aptos"/>
              <w:color w:val="A6A6A6" w:themeColor="background1" w:themeShade="A6"/>
              <w:sz w:val="18"/>
              <w:szCs w:val="18"/>
            </w:rPr>
            <w:t>N</w:t>
          </w: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702</w:t>
          </w:r>
          <w:r w:rsidR="00744EA1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012</w:t>
          </w:r>
          <w:r w:rsidR="00744EA1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98</w:t>
          </w:r>
          <w:r w:rsidR="00744EA1">
            <w:rPr>
              <w:rFonts w:ascii="Aptos" w:hAnsi="Aptos"/>
              <w:color w:val="A6A6A6" w:themeColor="background1" w:themeShade="A6"/>
              <w:sz w:val="18"/>
              <w:szCs w:val="18"/>
            </w:rPr>
            <w:t>0</w:t>
          </w:r>
        </w:p>
        <w:p w14:paraId="0F2F0DB7" w14:textId="11791A7E" w:rsidR="00BA79D9" w:rsidRDefault="00BA79D9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Code APE 73</w:t>
          </w:r>
          <w:r w:rsidR="00756625"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11Z</w:t>
          </w:r>
        </w:p>
        <w:p w14:paraId="712982D7" w14:textId="47B16A70" w:rsidR="004F2874" w:rsidRPr="0097575E" w:rsidRDefault="00BA79D9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4F81BD" w:themeColor="accent1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TVA </w:t>
          </w:r>
          <w:proofErr w:type="spellStart"/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Intracomm</w:t>
          </w:r>
          <w:proofErr w:type="spellEnd"/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. FR75702012980</w:t>
          </w:r>
        </w:p>
      </w:tc>
      <w:tc>
        <w:tcPr>
          <w:tcW w:w="2764" w:type="dxa"/>
          <w:tcBorders>
            <w:top w:val="single" w:sz="4" w:space="0" w:color="auto"/>
          </w:tcBorders>
        </w:tcPr>
        <w:p w14:paraId="7162D518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71439E17" w14:textId="77777777" w:rsidR="00BA79D9" w:rsidRPr="00BA79D9" w:rsidRDefault="00BA79D9" w:rsidP="00BA79D9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6 avenue de l’Europe</w:t>
          </w:r>
        </w:p>
        <w:p w14:paraId="1963D64C" w14:textId="2EA8BEC9" w:rsidR="00756625" w:rsidRDefault="00BA79D9" w:rsidP="00BA79D9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7840</w:t>
          </w:r>
          <w:r w:rsidR="00756625">
            <w:rPr>
              <w:rFonts w:ascii="Aptos" w:hAnsi="Aptos"/>
              <w:color w:val="A6A6A6" w:themeColor="background1" w:themeShade="A6"/>
              <w:sz w:val="18"/>
              <w:szCs w:val="18"/>
            </w:rPr>
            <w:t>0</w:t>
          </w: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Chatou </w:t>
          </w:r>
        </w:p>
        <w:p w14:paraId="1D3D7244" w14:textId="1AABFEDD" w:rsidR="00BA79D9" w:rsidRPr="00BA79D9" w:rsidRDefault="00BA79D9" w:rsidP="00BA79D9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2A56BC51" w14:textId="77777777" w:rsidR="00362B8D" w:rsidRPr="00BA79D9" w:rsidRDefault="00362B8D" w:rsidP="00362B8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Pr="00657261">
            <w:rPr>
              <w:rFonts w:ascii="Aptos" w:hAnsi="Aptos"/>
              <w:color w:val="A6A6A6" w:themeColor="background1" w:themeShade="A6"/>
              <w:sz w:val="18"/>
              <w:szCs w:val="18"/>
            </w:rPr>
            <w:t>702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657261">
            <w:rPr>
              <w:rFonts w:ascii="Aptos" w:hAnsi="Aptos"/>
              <w:color w:val="A6A6A6" w:themeColor="background1" w:themeShade="A6"/>
              <w:sz w:val="18"/>
              <w:szCs w:val="18"/>
            </w:rPr>
            <w:t>012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657261">
            <w:rPr>
              <w:rFonts w:ascii="Aptos" w:hAnsi="Aptos"/>
              <w:color w:val="A6A6A6" w:themeColor="background1" w:themeShade="A6"/>
              <w:sz w:val="18"/>
              <w:szCs w:val="18"/>
            </w:rPr>
            <w:t>980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Pr="00657261">
            <w:rPr>
              <w:rFonts w:ascii="Aptos" w:hAnsi="Aptos"/>
              <w:color w:val="A6A6A6" w:themeColor="background1" w:themeShade="A6"/>
              <w:sz w:val="18"/>
              <w:szCs w:val="18"/>
            </w:rPr>
            <w:t>00075</w:t>
          </w:r>
        </w:p>
        <w:p w14:paraId="5955676E" w14:textId="77777777" w:rsidR="00BA79D9" w:rsidRDefault="00BA79D9" w:rsidP="00BA79D9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Tel</w:t>
          </w:r>
          <w:proofErr w:type="gramStart"/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>.:</w:t>
          </w:r>
          <w:proofErr w:type="gramEnd"/>
          <w:r w:rsidRPr="00BA79D9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+33 (0) 1 34 80 55 55</w:t>
          </w:r>
        </w:p>
        <w:p w14:paraId="78F840F5" w14:textId="6500E892" w:rsidR="004F2874" w:rsidRPr="0097575E" w:rsidRDefault="004F2874" w:rsidP="00362B8D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4CB7711F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347BA1C2" w14:textId="466C48C3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6E476AA5" w14:textId="77777777" w:rsidR="004C0136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0E75E066" w14:textId="15980EEF" w:rsidR="00362B8D" w:rsidRPr="0097575E" w:rsidRDefault="00362B8D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482849B0" w14:textId="535D1DFB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="00744EA1">
            <w:rPr>
              <w:rFonts w:ascii="Aptos" w:hAnsi="Aptos"/>
              <w:color w:val="A6A6A6" w:themeColor="background1" w:themeShade="A6"/>
              <w:sz w:val="18"/>
              <w:szCs w:val="18"/>
            </w:rPr>
            <w:t>702 012 980 00091</w:t>
          </w:r>
        </w:p>
        <w:p w14:paraId="7FB18DCF" w14:textId="77777777" w:rsidR="004835C8" w:rsidRPr="0097575E" w:rsidRDefault="004835C8" w:rsidP="004835C8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 1 34 80 55 55</w:t>
          </w:r>
        </w:p>
        <w:p w14:paraId="2128E597" w14:textId="226BC994" w:rsidR="004F2874" w:rsidRPr="0097575E" w:rsidRDefault="004F2874" w:rsidP="004835C8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5" w:type="dxa"/>
          <w:tcBorders>
            <w:top w:val="single" w:sz="4" w:space="0" w:color="auto"/>
          </w:tcBorders>
        </w:tcPr>
        <w:p w14:paraId="3DBD4909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527CD9B9" w14:textId="2792ED37" w:rsidR="004C0136" w:rsidRPr="0097575E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17F65E0B" w14:textId="77777777" w:rsidR="00362B8D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3F2BD535" w14:textId="681938F5" w:rsidR="004C0136" w:rsidRPr="0097575E" w:rsidRDefault="00362B8D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  <w:r w:rsidR="004C0136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28BB0E80" w14:textId="70A328F2" w:rsidR="004F2874" w:rsidRPr="009C2154" w:rsidRDefault="009E62DD" w:rsidP="004F2874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Tél. : + 33 (0) 1 77 93 72 04  </w:t>
          </w:r>
        </w:p>
      </w:tc>
    </w:tr>
  </w:tbl>
  <w:p w14:paraId="3D575ED2" w14:textId="77777777" w:rsidR="00D44B2B" w:rsidRPr="009C2154" w:rsidRDefault="00D44B2B" w:rsidP="00E75C77">
    <w:pPr>
      <w:pStyle w:val="Pieddepage"/>
      <w:rPr>
        <w:rFonts w:ascii="Aptos" w:hAnsi="Aptos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E3086E" w14:textId="77777777" w:rsidR="0097575E" w:rsidRDefault="0097575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2DD644" w14:textId="77777777" w:rsidR="00670B85" w:rsidRDefault="00670B85" w:rsidP="003B48FE">
      <w:pPr>
        <w:spacing w:after="0" w:line="240" w:lineRule="auto"/>
      </w:pPr>
      <w:r>
        <w:separator/>
      </w:r>
    </w:p>
  </w:footnote>
  <w:footnote w:type="continuationSeparator" w:id="0">
    <w:p w14:paraId="2ECFBE05" w14:textId="77777777" w:rsidR="00670B85" w:rsidRDefault="00670B85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73155052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7C6281" w:rsidRDefault="005E7165" w:rsidP="006F6D3E">
          <w:pPr>
            <w:pStyle w:val="En-tte"/>
            <w:ind w:left="175"/>
            <w:rPr>
              <w:b/>
            </w:rPr>
          </w:pPr>
          <w:r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51552213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815BDD" w14:textId="77777777" w:rsidR="0097575E" w:rsidRDefault="0097575E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15C7E"/>
    <w:rsid w:val="000759F4"/>
    <w:rsid w:val="00095D20"/>
    <w:rsid w:val="000F46A6"/>
    <w:rsid w:val="001120C1"/>
    <w:rsid w:val="00160A82"/>
    <w:rsid w:val="00163A6D"/>
    <w:rsid w:val="00280619"/>
    <w:rsid w:val="002E39D7"/>
    <w:rsid w:val="00307D5C"/>
    <w:rsid w:val="00321A50"/>
    <w:rsid w:val="00362B8D"/>
    <w:rsid w:val="00380C34"/>
    <w:rsid w:val="00380D10"/>
    <w:rsid w:val="003B48FE"/>
    <w:rsid w:val="003C0A93"/>
    <w:rsid w:val="003F1848"/>
    <w:rsid w:val="00420919"/>
    <w:rsid w:val="0043267E"/>
    <w:rsid w:val="0043578D"/>
    <w:rsid w:val="004548D7"/>
    <w:rsid w:val="00467647"/>
    <w:rsid w:val="004835C8"/>
    <w:rsid w:val="004A7C80"/>
    <w:rsid w:val="004C0136"/>
    <w:rsid w:val="004C1E4E"/>
    <w:rsid w:val="004F2874"/>
    <w:rsid w:val="00515749"/>
    <w:rsid w:val="005669ED"/>
    <w:rsid w:val="005A57DD"/>
    <w:rsid w:val="005E7165"/>
    <w:rsid w:val="00657261"/>
    <w:rsid w:val="00670B85"/>
    <w:rsid w:val="00676E8C"/>
    <w:rsid w:val="006F6D3E"/>
    <w:rsid w:val="00731E58"/>
    <w:rsid w:val="007427A1"/>
    <w:rsid w:val="00742C57"/>
    <w:rsid w:val="00744EA1"/>
    <w:rsid w:val="00756625"/>
    <w:rsid w:val="007C27CF"/>
    <w:rsid w:val="007C6281"/>
    <w:rsid w:val="008565BD"/>
    <w:rsid w:val="008627C1"/>
    <w:rsid w:val="008679EE"/>
    <w:rsid w:val="008B492A"/>
    <w:rsid w:val="008E2085"/>
    <w:rsid w:val="008E69F1"/>
    <w:rsid w:val="00920880"/>
    <w:rsid w:val="0096128B"/>
    <w:rsid w:val="0097575E"/>
    <w:rsid w:val="009C2154"/>
    <w:rsid w:val="009E62DD"/>
    <w:rsid w:val="00A23474"/>
    <w:rsid w:val="00A31F7F"/>
    <w:rsid w:val="00A64B80"/>
    <w:rsid w:val="00AB476D"/>
    <w:rsid w:val="00AE5ABB"/>
    <w:rsid w:val="00AF42C0"/>
    <w:rsid w:val="00B14226"/>
    <w:rsid w:val="00B15E36"/>
    <w:rsid w:val="00B26D4E"/>
    <w:rsid w:val="00B63AC1"/>
    <w:rsid w:val="00B728E5"/>
    <w:rsid w:val="00B96EFA"/>
    <w:rsid w:val="00BA79D9"/>
    <w:rsid w:val="00BC1F16"/>
    <w:rsid w:val="00C21658"/>
    <w:rsid w:val="00C83A5C"/>
    <w:rsid w:val="00C86F85"/>
    <w:rsid w:val="00D13F1E"/>
    <w:rsid w:val="00D24B8F"/>
    <w:rsid w:val="00D36541"/>
    <w:rsid w:val="00D44B2B"/>
    <w:rsid w:val="00D96343"/>
    <w:rsid w:val="00E4571F"/>
    <w:rsid w:val="00E52635"/>
    <w:rsid w:val="00E636E0"/>
    <w:rsid w:val="00E75C77"/>
    <w:rsid w:val="00EA00C3"/>
    <w:rsid w:val="00EA6400"/>
    <w:rsid w:val="00EC6743"/>
    <w:rsid w:val="00EF2523"/>
    <w:rsid w:val="00F418CA"/>
    <w:rsid w:val="00FD12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5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9C215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4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97757721-6b9d-4fa0-ad16-3f5baba00f3b"/>
    <ds:schemaRef ds:uri="edaa7663-7e00-4402-bef6-6319b9c7d5ed"/>
  </ds:schemaRefs>
</ds:datastoreItem>
</file>

<file path=customXml/itemProps2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448FEE9-ED9C-435B-87A4-F8F32A10FA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2</cp:revision>
  <cp:lastPrinted>2013-01-16T15:32:00Z</cp:lastPrinted>
  <dcterms:created xsi:type="dcterms:W3CDTF">2024-10-10T12:04:00Z</dcterms:created>
  <dcterms:modified xsi:type="dcterms:W3CDTF">2024-10-10T12:04:00Z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0x010100BED6314C4E1C4948A527B0DD6B9D2831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2023-10-18T08:50:59Z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cdd9d47e-c5b9-4da4-84f2-f57935c9efe4</vt:lpwstr>
  </property>
  <property fmtid="{D5CDD505-2E9C-101B-9397-08002B2CF9AE}" pid="9" name="MSIP_Label_ea60d57e-af5b-4752-ac57-3e4f28ca11dc_ContentBits">
    <vt:lpwstr>0</vt:lpwstr>
  </property>
</Properties>
</file>