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E65F67" w14:textId="00080613" w:rsidR="00EF2523" w:rsidRDefault="00EF2523" w:rsidP="736D321B">
      <w:pPr>
        <w:jc w:val="right"/>
        <w:rPr>
          <w:sz w:val="20"/>
          <w:szCs w:val="20"/>
          <w:lang w:val="en-US"/>
        </w:rPr>
      </w:pPr>
    </w:p>
    <w:p w14:paraId="0528014F" w14:textId="54CA7911" w:rsidR="00EF2523" w:rsidRPr="008C3504" w:rsidRDefault="00EF2523" w:rsidP="736D321B">
      <w:pPr>
        <w:ind w:left="4956" w:firstLine="708"/>
        <w:rPr>
          <w:sz w:val="20"/>
          <w:szCs w:val="20"/>
          <w:lang w:val="en-US"/>
        </w:rPr>
        <w:sectPr w:rsidR="00EF2523" w:rsidRPr="008C3504" w:rsidSect="004C64F8">
          <w:headerReference w:type="even" r:id="rId11"/>
          <w:headerReference w:type="default" r:id="rId12"/>
          <w:footerReference w:type="even" r:id="rId13"/>
          <w:footerReference w:type="default" r:id="rId14"/>
          <w:pgSz w:w="11906" w:h="16838"/>
          <w:pgMar w:top="720" w:right="720" w:bottom="720" w:left="720" w:header="426" w:footer="156" w:gutter="0"/>
          <w:cols w:space="708"/>
          <w:docGrid w:linePitch="360"/>
        </w:sectPr>
      </w:pPr>
    </w:p>
    <w:p w14:paraId="6E8A5661" w14:textId="3E758356" w:rsidR="00D36541" w:rsidRPr="008C3504" w:rsidRDefault="00D36541" w:rsidP="736D321B">
      <w:pPr>
        <w:spacing w:after="0" w:line="240" w:lineRule="auto"/>
        <w:rPr>
          <w:lang w:val="en-US"/>
        </w:rPr>
      </w:pPr>
    </w:p>
    <w:p w14:paraId="4C20B8AE" w14:textId="77777777" w:rsidR="00D36541" w:rsidRPr="008C3504" w:rsidRDefault="00D36541" w:rsidP="00BC1F16">
      <w:pPr>
        <w:spacing w:after="0" w:line="240" w:lineRule="auto"/>
        <w:rPr>
          <w:lang w:val="en-US"/>
        </w:rPr>
      </w:pPr>
    </w:p>
    <w:p w14:paraId="20911599" w14:textId="77777777" w:rsidR="007E301D" w:rsidRPr="008565BD" w:rsidRDefault="007E301D" w:rsidP="007E301D">
      <w:pPr>
        <w:spacing w:after="0" w:line="240" w:lineRule="auto"/>
        <w:ind w:left="5387"/>
        <w:rPr>
          <w:rFonts w:ascii="Aptos" w:hAnsi="Aptos"/>
        </w:rPr>
      </w:pPr>
      <w:r w:rsidRPr="008565BD">
        <w:rPr>
          <w:rFonts w:ascii="Aptos" w:hAnsi="Aptos"/>
        </w:rPr>
        <w:t>M……………………</w:t>
      </w:r>
    </w:p>
    <w:p w14:paraId="78F66559" w14:textId="77777777" w:rsidR="007E301D" w:rsidRPr="008565BD" w:rsidRDefault="007E301D" w:rsidP="007E301D">
      <w:pPr>
        <w:spacing w:after="0" w:line="240" w:lineRule="auto"/>
        <w:ind w:left="5387"/>
        <w:rPr>
          <w:rFonts w:ascii="Aptos" w:hAnsi="Aptos"/>
        </w:rPr>
      </w:pPr>
    </w:p>
    <w:p w14:paraId="1F9AEE36" w14:textId="77777777" w:rsidR="007E301D" w:rsidRPr="008565BD" w:rsidRDefault="007E301D" w:rsidP="007E301D">
      <w:pPr>
        <w:spacing w:line="240" w:lineRule="auto"/>
        <w:ind w:left="5387"/>
        <w:rPr>
          <w:rFonts w:ascii="Aptos" w:hAnsi="Aptos"/>
        </w:rPr>
      </w:pPr>
    </w:p>
    <w:p w14:paraId="15B1503B" w14:textId="77777777" w:rsidR="007E301D" w:rsidRDefault="007E301D" w:rsidP="007E301D">
      <w:pPr>
        <w:spacing w:line="240" w:lineRule="auto"/>
        <w:ind w:left="5387"/>
        <w:rPr>
          <w:rFonts w:ascii="Aptos" w:hAnsi="Aptos"/>
        </w:rPr>
      </w:pPr>
      <w:r w:rsidRPr="008565BD">
        <w:rPr>
          <w:rFonts w:ascii="Aptos" w:hAnsi="Aptos"/>
        </w:rPr>
        <w:t>A</w:t>
      </w:r>
      <w:proofErr w:type="gramStart"/>
      <w:r w:rsidRPr="008565BD">
        <w:rPr>
          <w:rFonts w:ascii="Aptos" w:hAnsi="Aptos"/>
        </w:rPr>
        <w:t xml:space="preserve"> ….</w:t>
      </w:r>
      <w:proofErr w:type="gramEnd"/>
      <w:r w:rsidRPr="008565BD">
        <w:rPr>
          <w:rFonts w:ascii="Aptos" w:hAnsi="Aptos"/>
        </w:rPr>
        <w:t>, le …</w:t>
      </w:r>
    </w:p>
    <w:p w14:paraId="681705F6" w14:textId="77777777" w:rsidR="004C64F8" w:rsidRDefault="004C64F8" w:rsidP="007E301D">
      <w:pPr>
        <w:spacing w:line="240" w:lineRule="auto"/>
        <w:ind w:left="5387"/>
        <w:rPr>
          <w:rFonts w:ascii="Aptos" w:hAnsi="Aptos"/>
        </w:rPr>
      </w:pPr>
    </w:p>
    <w:p w14:paraId="5270DB26" w14:textId="77777777" w:rsidR="004C64F8" w:rsidRDefault="004C64F8" w:rsidP="00902246">
      <w:pPr>
        <w:spacing w:line="240" w:lineRule="auto"/>
        <w:rPr>
          <w:rFonts w:ascii="Aptos" w:hAnsi="Aptos"/>
        </w:rPr>
      </w:pPr>
    </w:p>
    <w:p w14:paraId="724D3125" w14:textId="77777777" w:rsidR="00B15E36" w:rsidRPr="008C3504" w:rsidRDefault="00B15E36" w:rsidP="00D44B2B">
      <w:pPr>
        <w:spacing w:after="0" w:line="240" w:lineRule="auto"/>
        <w:rPr>
          <w:lang w:val="en-US"/>
        </w:rPr>
      </w:pPr>
    </w:p>
    <w:p w14:paraId="16633D39" w14:textId="77777777" w:rsidR="00F418CA" w:rsidRPr="008C3504" w:rsidRDefault="00F418CA" w:rsidP="00D44B2B">
      <w:pPr>
        <w:spacing w:after="0" w:line="240" w:lineRule="auto"/>
        <w:rPr>
          <w:lang w:val="en-US"/>
        </w:rPr>
      </w:pPr>
    </w:p>
    <w:p w14:paraId="78307305" w14:textId="77777777" w:rsidR="00B15E36" w:rsidRPr="008C3504" w:rsidRDefault="00B15E36" w:rsidP="00D44B2B">
      <w:pPr>
        <w:spacing w:after="0" w:line="240" w:lineRule="auto"/>
        <w:rPr>
          <w:lang w:val="en-US"/>
        </w:rPr>
      </w:pPr>
    </w:p>
    <w:p w14:paraId="489277A1" w14:textId="77777777" w:rsidR="00EF2523" w:rsidRDefault="00EF2523" w:rsidP="00E75C77">
      <w:pPr>
        <w:spacing w:line="240" w:lineRule="auto"/>
        <w:rPr>
          <w:lang w:val="en-US"/>
        </w:rPr>
      </w:pPr>
    </w:p>
    <w:p w14:paraId="794A0495" w14:textId="77777777" w:rsidR="006D74D2" w:rsidRPr="006D74D2" w:rsidRDefault="006D74D2" w:rsidP="006D74D2">
      <w:pPr>
        <w:rPr>
          <w:lang w:val="en-US"/>
        </w:rPr>
      </w:pPr>
    </w:p>
    <w:p w14:paraId="0FD48983" w14:textId="77777777" w:rsidR="006D74D2" w:rsidRPr="006D74D2" w:rsidRDefault="006D74D2" w:rsidP="006D74D2">
      <w:pPr>
        <w:rPr>
          <w:lang w:val="en-US"/>
        </w:rPr>
      </w:pPr>
    </w:p>
    <w:p w14:paraId="4F99398C" w14:textId="77777777" w:rsidR="006D74D2" w:rsidRPr="006D74D2" w:rsidRDefault="006D74D2" w:rsidP="006D74D2">
      <w:pPr>
        <w:rPr>
          <w:lang w:val="en-US"/>
        </w:rPr>
      </w:pPr>
    </w:p>
    <w:p w14:paraId="218E86BA" w14:textId="77777777" w:rsidR="006D74D2" w:rsidRPr="006D74D2" w:rsidRDefault="006D74D2" w:rsidP="006D74D2">
      <w:pPr>
        <w:rPr>
          <w:lang w:val="en-US"/>
        </w:rPr>
      </w:pPr>
    </w:p>
    <w:p w14:paraId="0D6CF8C3" w14:textId="77777777" w:rsidR="006D74D2" w:rsidRPr="006D74D2" w:rsidRDefault="006D74D2" w:rsidP="006D74D2">
      <w:pPr>
        <w:rPr>
          <w:lang w:val="en-US"/>
        </w:rPr>
      </w:pPr>
    </w:p>
    <w:p w14:paraId="3B04C670" w14:textId="77777777" w:rsidR="006D74D2" w:rsidRPr="006D74D2" w:rsidRDefault="006D74D2" w:rsidP="006D74D2">
      <w:pPr>
        <w:rPr>
          <w:lang w:val="en-US"/>
        </w:rPr>
      </w:pPr>
    </w:p>
    <w:p w14:paraId="73038F85" w14:textId="77777777" w:rsidR="006D74D2" w:rsidRPr="006D74D2" w:rsidRDefault="006D74D2" w:rsidP="006D74D2">
      <w:pPr>
        <w:rPr>
          <w:lang w:val="en-US"/>
        </w:rPr>
      </w:pPr>
    </w:p>
    <w:p w14:paraId="78F77AFE" w14:textId="77777777" w:rsidR="006D74D2" w:rsidRPr="006D74D2" w:rsidRDefault="006D74D2" w:rsidP="006D74D2">
      <w:pPr>
        <w:rPr>
          <w:lang w:val="en-US"/>
        </w:rPr>
      </w:pPr>
    </w:p>
    <w:p w14:paraId="4344F87C" w14:textId="77777777" w:rsidR="006D74D2" w:rsidRPr="006D74D2" w:rsidRDefault="006D74D2" w:rsidP="006D74D2">
      <w:pPr>
        <w:rPr>
          <w:lang w:val="en-US"/>
        </w:rPr>
      </w:pPr>
    </w:p>
    <w:p w14:paraId="618342C9" w14:textId="77777777" w:rsidR="006D74D2" w:rsidRPr="006D74D2" w:rsidRDefault="006D74D2" w:rsidP="006D74D2">
      <w:pPr>
        <w:rPr>
          <w:lang w:val="en-US"/>
        </w:rPr>
      </w:pPr>
    </w:p>
    <w:p w14:paraId="12F4F5FB" w14:textId="77777777" w:rsidR="006D74D2" w:rsidRPr="006D74D2" w:rsidRDefault="006D74D2" w:rsidP="006D74D2">
      <w:pPr>
        <w:rPr>
          <w:lang w:val="en-US"/>
        </w:rPr>
      </w:pPr>
    </w:p>
    <w:p w14:paraId="7CBE9854" w14:textId="77777777" w:rsidR="006D74D2" w:rsidRDefault="006D74D2" w:rsidP="006D74D2">
      <w:pPr>
        <w:rPr>
          <w:lang w:val="en-US"/>
        </w:rPr>
      </w:pPr>
    </w:p>
    <w:p w14:paraId="4D593440" w14:textId="72366319" w:rsidR="006D74D2" w:rsidRPr="006D74D2" w:rsidRDefault="006D74D2" w:rsidP="006D74D2">
      <w:pPr>
        <w:tabs>
          <w:tab w:val="left" w:pos="5976"/>
        </w:tabs>
        <w:rPr>
          <w:lang w:val="en-US"/>
        </w:rPr>
      </w:pPr>
      <w:r>
        <w:rPr>
          <w:lang w:val="en-US"/>
        </w:rPr>
        <w:tab/>
      </w:r>
    </w:p>
    <w:sectPr w:rsidR="006D74D2" w:rsidRPr="006D74D2" w:rsidSect="006D74D2">
      <w:footerReference w:type="even" r:id="rId15"/>
      <w:type w:val="continuous"/>
      <w:pgSz w:w="11906" w:h="16838"/>
      <w:pgMar w:top="1134" w:right="1418" w:bottom="1418" w:left="1418" w:header="426" w:footer="8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261735" w14:textId="77777777" w:rsidR="00AC0254" w:rsidRDefault="00AC0254" w:rsidP="003B48FE">
      <w:pPr>
        <w:spacing w:after="0" w:line="240" w:lineRule="auto"/>
      </w:pPr>
      <w:r>
        <w:separator/>
      </w:r>
    </w:p>
  </w:endnote>
  <w:endnote w:type="continuationSeparator" w:id="0">
    <w:p w14:paraId="765C152A" w14:textId="77777777" w:rsidR="00AC0254" w:rsidRDefault="00AC0254" w:rsidP="003B48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20"/>
      <w:gridCol w:w="3020"/>
      <w:gridCol w:w="3020"/>
    </w:tblGrid>
    <w:tr w:rsidR="736D321B" w14:paraId="7EC77521" w14:textId="77777777" w:rsidTr="736D321B">
      <w:trPr>
        <w:trHeight w:val="300"/>
      </w:trPr>
      <w:tc>
        <w:tcPr>
          <w:tcW w:w="3020" w:type="dxa"/>
        </w:tcPr>
        <w:p w14:paraId="104E1ABB" w14:textId="41DA7A5F" w:rsidR="736D321B" w:rsidRDefault="736D321B" w:rsidP="736D321B">
          <w:pPr>
            <w:pStyle w:val="En-tte"/>
            <w:ind w:left="-115"/>
          </w:pPr>
        </w:p>
      </w:tc>
      <w:tc>
        <w:tcPr>
          <w:tcW w:w="3020" w:type="dxa"/>
        </w:tcPr>
        <w:p w14:paraId="4020192A" w14:textId="08D39EBC" w:rsidR="736D321B" w:rsidRDefault="736D321B" w:rsidP="736D321B">
          <w:pPr>
            <w:pStyle w:val="En-tte"/>
            <w:jc w:val="center"/>
          </w:pPr>
        </w:p>
      </w:tc>
      <w:tc>
        <w:tcPr>
          <w:tcW w:w="3020" w:type="dxa"/>
        </w:tcPr>
        <w:p w14:paraId="17DDC2E2" w14:textId="463B8B7C" w:rsidR="736D321B" w:rsidRDefault="736D321B" w:rsidP="736D321B">
          <w:pPr>
            <w:pStyle w:val="En-tte"/>
            <w:ind w:right="-115"/>
            <w:jc w:val="right"/>
          </w:pPr>
        </w:p>
      </w:tc>
    </w:tr>
  </w:tbl>
  <w:p w14:paraId="4E549426" w14:textId="2F578EF4" w:rsidR="736D321B" w:rsidRDefault="736D321B" w:rsidP="736D321B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575ED2" w14:textId="6B60F316" w:rsidR="00D44B2B" w:rsidRPr="00121699" w:rsidRDefault="007A266E" w:rsidP="004C64F8">
    <w:pPr>
      <w:pStyle w:val="Pieddepage"/>
      <w:tabs>
        <w:tab w:val="clear" w:pos="4536"/>
        <w:tab w:val="center" w:pos="4535"/>
      </w:tabs>
      <w:spacing w:before="120"/>
      <w:ind w:left="-680"/>
      <w:rPr>
        <w:rFonts w:ascii="Aptos" w:hAnsi="Aptos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015A8A5B" wp14:editId="559749E1">
          <wp:simplePos x="0" y="0"/>
          <wp:positionH relativeFrom="column">
            <wp:posOffset>-421868</wp:posOffset>
          </wp:positionH>
          <wp:positionV relativeFrom="paragraph">
            <wp:posOffset>104775</wp:posOffset>
          </wp:positionV>
          <wp:extent cx="7496175" cy="1292098"/>
          <wp:effectExtent l="0" t="0" r="0" b="3810"/>
          <wp:wrapTight wrapText="bothSides">
            <wp:wrapPolygon edited="0">
              <wp:start x="0" y="0"/>
              <wp:lineTo x="0" y="21345"/>
              <wp:lineTo x="21518" y="21345"/>
              <wp:lineTo x="21518" y="0"/>
              <wp:lineTo x="0" y="0"/>
            </wp:wrapPolygon>
          </wp:wrapTight>
          <wp:docPr id="1941292620" name="Image 1" descr="Une image contenant texte, reçu, algèbr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80253366" name="Image 1" descr="Une image contenant texte, reçu, algèbre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96175" cy="129209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20"/>
      <w:gridCol w:w="3020"/>
      <w:gridCol w:w="3020"/>
    </w:tblGrid>
    <w:tr w:rsidR="736D321B" w14:paraId="494857AD" w14:textId="77777777" w:rsidTr="736D321B">
      <w:trPr>
        <w:trHeight w:val="300"/>
      </w:trPr>
      <w:tc>
        <w:tcPr>
          <w:tcW w:w="3020" w:type="dxa"/>
        </w:tcPr>
        <w:p w14:paraId="7FCF4FA7" w14:textId="5E55F9D1" w:rsidR="736D321B" w:rsidRDefault="736D321B" w:rsidP="736D321B">
          <w:pPr>
            <w:pStyle w:val="En-tte"/>
            <w:ind w:left="-115"/>
          </w:pPr>
        </w:p>
      </w:tc>
      <w:tc>
        <w:tcPr>
          <w:tcW w:w="3020" w:type="dxa"/>
        </w:tcPr>
        <w:p w14:paraId="76F6BD80" w14:textId="4DD8EFA7" w:rsidR="736D321B" w:rsidRDefault="736D321B" w:rsidP="736D321B">
          <w:pPr>
            <w:pStyle w:val="En-tte"/>
            <w:jc w:val="center"/>
          </w:pPr>
        </w:p>
      </w:tc>
      <w:tc>
        <w:tcPr>
          <w:tcW w:w="3020" w:type="dxa"/>
        </w:tcPr>
        <w:p w14:paraId="66F48386" w14:textId="4BB21589" w:rsidR="736D321B" w:rsidRDefault="736D321B" w:rsidP="736D321B">
          <w:pPr>
            <w:pStyle w:val="En-tte"/>
            <w:ind w:right="-115"/>
            <w:jc w:val="right"/>
          </w:pPr>
        </w:p>
      </w:tc>
    </w:tr>
  </w:tbl>
  <w:p w14:paraId="327D3D41" w14:textId="3496BDBF" w:rsidR="736D321B" w:rsidRDefault="736D321B" w:rsidP="736D321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930D71" w14:textId="77777777" w:rsidR="00AC0254" w:rsidRDefault="00AC0254" w:rsidP="003B48FE">
      <w:pPr>
        <w:spacing w:after="0" w:line="240" w:lineRule="auto"/>
      </w:pPr>
      <w:r>
        <w:separator/>
      </w:r>
    </w:p>
  </w:footnote>
  <w:footnote w:type="continuationSeparator" w:id="0">
    <w:p w14:paraId="7A7BF9ED" w14:textId="77777777" w:rsidR="00AC0254" w:rsidRDefault="00AC0254" w:rsidP="003B48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95F3B8" w14:textId="07C428B2" w:rsidR="00C83A5C" w:rsidRDefault="005E7165" w:rsidP="005A57DD">
    <w:pPr>
      <w:pStyle w:val="En-tte"/>
      <w:jc w:val="right"/>
    </w:pPr>
    <w:r>
      <w:rPr>
        <w:noProof/>
      </w:rPr>
      <w:drawing>
        <wp:inline distT="0" distB="0" distL="0" distR="0" wp14:anchorId="41B3B3E0" wp14:editId="26ABF4C2">
          <wp:extent cx="1003168" cy="501584"/>
          <wp:effectExtent l="0" t="0" r="6985" b="0"/>
          <wp:docPr id="1625134078" name="Image 2" descr="Une image contenant texte, Police, logo, Graphiqu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31550525" name="Image 2" descr="Une image contenant texte, Police, logo, Graphique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897" cy="5144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W w:w="10096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61"/>
      <w:gridCol w:w="635"/>
    </w:tblGrid>
    <w:tr w:rsidR="00015C7E" w14:paraId="13F0555E" w14:textId="13C5B285" w:rsidTr="00015C7E">
      <w:trPr>
        <w:trHeight w:val="146"/>
      </w:trPr>
      <w:tc>
        <w:tcPr>
          <w:tcW w:w="9461" w:type="dxa"/>
        </w:tcPr>
        <w:p w14:paraId="56624B51" w14:textId="3EE4FB0B" w:rsidR="00015C7E" w:rsidRPr="007C6281" w:rsidRDefault="005E7165" w:rsidP="006F6D3E">
          <w:pPr>
            <w:pStyle w:val="En-tte"/>
            <w:ind w:left="175"/>
            <w:rPr>
              <w:b/>
            </w:rPr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653B296A" wp14:editId="022399D6">
                <wp:simplePos x="0" y="0"/>
                <wp:positionH relativeFrom="column">
                  <wp:posOffset>765810</wp:posOffset>
                </wp:positionH>
                <wp:positionV relativeFrom="paragraph">
                  <wp:posOffset>0</wp:posOffset>
                </wp:positionV>
                <wp:extent cx="2300024" cy="1150012"/>
                <wp:effectExtent l="0" t="0" r="5080" b="0"/>
                <wp:wrapTight wrapText="bothSides">
                  <wp:wrapPolygon edited="0">
                    <wp:start x="0" y="0"/>
                    <wp:lineTo x="0" y="21111"/>
                    <wp:lineTo x="21469" y="21111"/>
                    <wp:lineTo x="21469" y="0"/>
                    <wp:lineTo x="0" y="0"/>
                  </wp:wrapPolygon>
                </wp:wrapTight>
                <wp:docPr id="1663395516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00024" cy="115001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35" w:type="dxa"/>
        </w:tcPr>
        <w:p w14:paraId="225E65B8" w14:textId="77777777" w:rsidR="00015C7E" w:rsidRDefault="00015C7E" w:rsidP="006F6D3E">
          <w:pPr>
            <w:pStyle w:val="En-tte"/>
            <w:ind w:left="175"/>
            <w:rPr>
              <w:b/>
              <w:noProof/>
            </w:rPr>
          </w:pPr>
        </w:p>
      </w:tc>
    </w:tr>
  </w:tbl>
  <w:p w14:paraId="0607C30E" w14:textId="77777777" w:rsidR="00D44B2B" w:rsidRPr="00420919" w:rsidRDefault="00D44B2B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4B8DA6"/>
    <w:multiLevelType w:val="hybridMultilevel"/>
    <w:tmpl w:val="E4D2CDBA"/>
    <w:lvl w:ilvl="0" w:tplc="E2C66B24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B58AE26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BE8BE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506FAF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60A5E6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30A18E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7B86E2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58248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C3823F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672A98"/>
    <w:multiLevelType w:val="hybridMultilevel"/>
    <w:tmpl w:val="FD846D24"/>
    <w:lvl w:ilvl="0" w:tplc="96605BC0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6D1681F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73861D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4661C8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ED84EB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DA8839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078867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9707FD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92AA2A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CCF315"/>
    <w:multiLevelType w:val="hybridMultilevel"/>
    <w:tmpl w:val="73B08E1C"/>
    <w:lvl w:ilvl="0" w:tplc="63D689C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463AACF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808351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6EAD1E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3D2F7A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FFCF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ED24EC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56E1F3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3D8D21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724414"/>
    <w:multiLevelType w:val="hybridMultilevel"/>
    <w:tmpl w:val="7F60FEBE"/>
    <w:lvl w:ilvl="0" w:tplc="7F7AF686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291EE38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D94790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91817B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20E71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5A4384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77A44D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7A8ACF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258A20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E13EA29"/>
    <w:multiLevelType w:val="hybridMultilevel"/>
    <w:tmpl w:val="9B50B8AC"/>
    <w:lvl w:ilvl="0" w:tplc="0DACBA2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433E068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376FDE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D580AE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EF2C7D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4A89CE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C32ABF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770719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2164A2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3B3E5C9"/>
    <w:multiLevelType w:val="hybridMultilevel"/>
    <w:tmpl w:val="A6963866"/>
    <w:lvl w:ilvl="0" w:tplc="025A9CE0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D39C8E5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D449B8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61C597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60497C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1A24E5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14C13A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376B4A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C222D2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42846CD"/>
    <w:multiLevelType w:val="hybridMultilevel"/>
    <w:tmpl w:val="1DFCB070"/>
    <w:lvl w:ilvl="0" w:tplc="55D0A188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802CA89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61E04B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1440EC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FBC2B6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EC0A8F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55A57E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64C633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6126D6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28095CE"/>
    <w:multiLevelType w:val="hybridMultilevel"/>
    <w:tmpl w:val="36F27336"/>
    <w:lvl w:ilvl="0" w:tplc="72D86460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3C1428C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59AF1A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954BCD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E0A98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E229A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6EA3AC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240EDA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87A94F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87199066">
    <w:abstractNumId w:val="4"/>
  </w:num>
  <w:num w:numId="2" w16cid:durableId="443572603">
    <w:abstractNumId w:val="5"/>
  </w:num>
  <w:num w:numId="3" w16cid:durableId="1023750013">
    <w:abstractNumId w:val="1"/>
  </w:num>
  <w:num w:numId="4" w16cid:durableId="1225068125">
    <w:abstractNumId w:val="6"/>
  </w:num>
  <w:num w:numId="5" w16cid:durableId="693657231">
    <w:abstractNumId w:val="2"/>
  </w:num>
  <w:num w:numId="6" w16cid:durableId="1585142607">
    <w:abstractNumId w:val="3"/>
  </w:num>
  <w:num w:numId="7" w16cid:durableId="1195195070">
    <w:abstractNumId w:val="7"/>
  </w:num>
  <w:num w:numId="8" w16cid:durableId="8629425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8FE"/>
    <w:rsid w:val="0000345E"/>
    <w:rsid w:val="00015C7E"/>
    <w:rsid w:val="00037B52"/>
    <w:rsid w:val="000759F4"/>
    <w:rsid w:val="00083CE2"/>
    <w:rsid w:val="00091632"/>
    <w:rsid w:val="000A5077"/>
    <w:rsid w:val="000E17F6"/>
    <w:rsid w:val="001120C1"/>
    <w:rsid w:val="001134DC"/>
    <w:rsid w:val="00121699"/>
    <w:rsid w:val="00146260"/>
    <w:rsid w:val="00160A82"/>
    <w:rsid w:val="00161591"/>
    <w:rsid w:val="00163A6D"/>
    <w:rsid w:val="001C7C13"/>
    <w:rsid w:val="001D487F"/>
    <w:rsid w:val="001E7131"/>
    <w:rsid w:val="00201911"/>
    <w:rsid w:val="00215599"/>
    <w:rsid w:val="00233453"/>
    <w:rsid w:val="0025714A"/>
    <w:rsid w:val="00280523"/>
    <w:rsid w:val="00280619"/>
    <w:rsid w:val="00290BCB"/>
    <w:rsid w:val="002D1C53"/>
    <w:rsid w:val="002E1845"/>
    <w:rsid w:val="002E39D7"/>
    <w:rsid w:val="003054E2"/>
    <w:rsid w:val="003130F2"/>
    <w:rsid w:val="00316C7E"/>
    <w:rsid w:val="00321A50"/>
    <w:rsid w:val="00380C34"/>
    <w:rsid w:val="00380D10"/>
    <w:rsid w:val="003B48FE"/>
    <w:rsid w:val="003C0A93"/>
    <w:rsid w:val="003F1848"/>
    <w:rsid w:val="00405505"/>
    <w:rsid w:val="00420919"/>
    <w:rsid w:val="0043267E"/>
    <w:rsid w:val="0043578D"/>
    <w:rsid w:val="004548D7"/>
    <w:rsid w:val="004670A8"/>
    <w:rsid w:val="00467647"/>
    <w:rsid w:val="00476805"/>
    <w:rsid w:val="00494B97"/>
    <w:rsid w:val="004A0115"/>
    <w:rsid w:val="004A7C80"/>
    <w:rsid w:val="004B23B5"/>
    <w:rsid w:val="004C0136"/>
    <w:rsid w:val="004C64F8"/>
    <w:rsid w:val="004D05BF"/>
    <w:rsid w:val="004D5373"/>
    <w:rsid w:val="004E1C60"/>
    <w:rsid w:val="004F2874"/>
    <w:rsid w:val="00501C19"/>
    <w:rsid w:val="005669ED"/>
    <w:rsid w:val="0058013E"/>
    <w:rsid w:val="00592AC2"/>
    <w:rsid w:val="005A57DD"/>
    <w:rsid w:val="005B6237"/>
    <w:rsid w:val="005E7165"/>
    <w:rsid w:val="00607934"/>
    <w:rsid w:val="006634E2"/>
    <w:rsid w:val="00667E31"/>
    <w:rsid w:val="00676E8C"/>
    <w:rsid w:val="00682318"/>
    <w:rsid w:val="006B2E9B"/>
    <w:rsid w:val="006C0CCF"/>
    <w:rsid w:val="006D69AE"/>
    <w:rsid w:val="006D74D2"/>
    <w:rsid w:val="006F6D3E"/>
    <w:rsid w:val="00711B92"/>
    <w:rsid w:val="00731E58"/>
    <w:rsid w:val="00747B29"/>
    <w:rsid w:val="00760561"/>
    <w:rsid w:val="00776397"/>
    <w:rsid w:val="007A266E"/>
    <w:rsid w:val="007C27CF"/>
    <w:rsid w:val="007C6281"/>
    <w:rsid w:val="007E301D"/>
    <w:rsid w:val="00830F2E"/>
    <w:rsid w:val="0083592F"/>
    <w:rsid w:val="00847D4E"/>
    <w:rsid w:val="00850EAD"/>
    <w:rsid w:val="008649D1"/>
    <w:rsid w:val="008679EE"/>
    <w:rsid w:val="008C3504"/>
    <w:rsid w:val="008D4043"/>
    <w:rsid w:val="008E2085"/>
    <w:rsid w:val="008E69F1"/>
    <w:rsid w:val="00902246"/>
    <w:rsid w:val="00913CCE"/>
    <w:rsid w:val="00920880"/>
    <w:rsid w:val="00920965"/>
    <w:rsid w:val="00932E89"/>
    <w:rsid w:val="00934B1B"/>
    <w:rsid w:val="0095542F"/>
    <w:rsid w:val="0096128B"/>
    <w:rsid w:val="009709AC"/>
    <w:rsid w:val="009809B6"/>
    <w:rsid w:val="009871A7"/>
    <w:rsid w:val="009A0FA7"/>
    <w:rsid w:val="009A3316"/>
    <w:rsid w:val="009D36DB"/>
    <w:rsid w:val="009E39A1"/>
    <w:rsid w:val="009F322E"/>
    <w:rsid w:val="00A23474"/>
    <w:rsid w:val="00A31F7F"/>
    <w:rsid w:val="00A3344C"/>
    <w:rsid w:val="00A4069B"/>
    <w:rsid w:val="00A64B80"/>
    <w:rsid w:val="00A836FA"/>
    <w:rsid w:val="00AB19BD"/>
    <w:rsid w:val="00AB476D"/>
    <w:rsid w:val="00AC0254"/>
    <w:rsid w:val="00AE5ABB"/>
    <w:rsid w:val="00AE6D0C"/>
    <w:rsid w:val="00B14226"/>
    <w:rsid w:val="00B15E36"/>
    <w:rsid w:val="00B2490A"/>
    <w:rsid w:val="00B26D4E"/>
    <w:rsid w:val="00B30601"/>
    <w:rsid w:val="00B35A9E"/>
    <w:rsid w:val="00B63AC1"/>
    <w:rsid w:val="00B678BD"/>
    <w:rsid w:val="00B728E5"/>
    <w:rsid w:val="00B76C4F"/>
    <w:rsid w:val="00B90E45"/>
    <w:rsid w:val="00BB498A"/>
    <w:rsid w:val="00BC1F16"/>
    <w:rsid w:val="00BC32C1"/>
    <w:rsid w:val="00BC5530"/>
    <w:rsid w:val="00C21658"/>
    <w:rsid w:val="00C32898"/>
    <w:rsid w:val="00C5174A"/>
    <w:rsid w:val="00C83A5C"/>
    <w:rsid w:val="00C86F85"/>
    <w:rsid w:val="00CA610F"/>
    <w:rsid w:val="00CD659D"/>
    <w:rsid w:val="00D07A43"/>
    <w:rsid w:val="00D24B8F"/>
    <w:rsid w:val="00D36541"/>
    <w:rsid w:val="00D44B2B"/>
    <w:rsid w:val="00DE27E6"/>
    <w:rsid w:val="00E4571F"/>
    <w:rsid w:val="00E52635"/>
    <w:rsid w:val="00E6208E"/>
    <w:rsid w:val="00E636E0"/>
    <w:rsid w:val="00E75C77"/>
    <w:rsid w:val="00EA00C3"/>
    <w:rsid w:val="00EA6400"/>
    <w:rsid w:val="00EC0064"/>
    <w:rsid w:val="00EC6743"/>
    <w:rsid w:val="00ED4889"/>
    <w:rsid w:val="00EF2523"/>
    <w:rsid w:val="00EF65CD"/>
    <w:rsid w:val="00F32FD2"/>
    <w:rsid w:val="00F418CA"/>
    <w:rsid w:val="0512066A"/>
    <w:rsid w:val="0A2A4E96"/>
    <w:rsid w:val="0C1A6B0B"/>
    <w:rsid w:val="0FACF064"/>
    <w:rsid w:val="1B2EC929"/>
    <w:rsid w:val="5D42C3F0"/>
    <w:rsid w:val="674309C2"/>
    <w:rsid w:val="6C2687C7"/>
    <w:rsid w:val="6EA04CBD"/>
    <w:rsid w:val="736D32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BAEE4B"/>
  <w15:docId w15:val="{802FF4AC-98BB-4DE5-9002-8F7EA19BF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27C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B48FE"/>
    <w:rPr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B48FE"/>
    <w:rPr>
      <w:lang w:val="en-US"/>
    </w:rPr>
  </w:style>
  <w:style w:type="table" w:styleId="Grilledutableau">
    <w:name w:val="Table Grid"/>
    <w:basedOn w:val="TableauNormal"/>
    <w:uiPriority w:val="59"/>
    <w:rsid w:val="003B48F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F6D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6D3E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9666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54F1198A8D9C241B3892DAF7339F716" ma:contentTypeVersion="15" ma:contentTypeDescription="Crée un document." ma:contentTypeScope="" ma:versionID="ff013fa7c5f403ef34b80ab5f3f455bf">
  <xsd:schema xmlns:xsd="http://www.w3.org/2001/XMLSchema" xmlns:xs="http://www.w3.org/2001/XMLSchema" xmlns:p="http://schemas.microsoft.com/office/2006/metadata/properties" xmlns:ns2="edaa7663-7e00-4402-bef6-6319b9c7d5ed" xmlns:ns3="97757721-6b9d-4fa0-ad16-3f5baba00f3b" targetNamespace="http://schemas.microsoft.com/office/2006/metadata/properties" ma:root="true" ma:fieldsID="273b6a983f1f900febd532e6e23125c7" ns2:_="" ns3:_="">
    <xsd:import namespace="edaa7663-7e00-4402-bef6-6319b9c7d5ed"/>
    <xsd:import namespace="97757721-6b9d-4fa0-ad16-3f5baba00f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aa7663-7e00-4402-bef6-6319b9c7d5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fdb48d19-147e-4481-94e4-e314c32f06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757721-6b9d-4fa0-ad16-3f5baba00f3b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08c520b3-9d10-4d7d-83a1-90a1db13d234}" ma:internalName="TaxCatchAll" ma:showField="CatchAllData" ma:web="97757721-6b9d-4fa0-ad16-3f5baba00f3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7757721-6b9d-4fa0-ad16-3f5baba00f3b" xsi:nil="true"/>
    <lcf76f155ced4ddcb4097134ff3c332f xmlns="edaa7663-7e00-4402-bef6-6319b9c7d5e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FC03A7A9-D7DF-43CC-A212-C4405AA4D4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65D2C0F-23F0-45EA-8ECA-E181BCEF4CF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39FE1A7-8B11-4902-AC27-3A63F4AAAA6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aa7663-7e00-4402-bef6-6319b9c7d5ed"/>
    <ds:schemaRef ds:uri="97757721-6b9d-4fa0-ad16-3f5baba00f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339D7B0-5573-4521-BD7F-F789B93C0A67}">
  <ds:schemaRefs>
    <ds:schemaRef ds:uri="http://schemas.microsoft.com/office/2006/metadata/properties"/>
    <ds:schemaRef ds:uri="http://schemas.microsoft.com/office/infopath/2007/PartnerControls"/>
    <ds:schemaRef ds:uri="2a0b44b7-6c87-4b0a-adfd-0916889041a9"/>
    <ds:schemaRef ds:uri="cb68cee8-cd2a-4214-9dd8-2aa9f02b9804"/>
    <ds:schemaRef ds:uri="97757721-6b9d-4fa0-ad16-3f5baba00f3b"/>
    <ds:schemaRef ds:uri="edaa7663-7e00-4402-bef6-6319b9c7d5e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7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</dc:creator>
  <cp:lastModifiedBy>ALVES Sandrine</cp:lastModifiedBy>
  <cp:revision>15</cp:revision>
  <cp:lastPrinted>2025-02-03T14:54:00Z</cp:lastPrinted>
  <dcterms:created xsi:type="dcterms:W3CDTF">2025-01-31T16:07:00Z</dcterms:created>
  <dcterms:modified xsi:type="dcterms:W3CDTF">2025-02-12T15:17:00Z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0x010100054F1198A8D9C241B3892DAF7339F716</vt:lpwstr>
  </property>
  <property fmtid="{D5CDD505-2E9C-101B-9397-08002B2CF9AE}" pid="3" name="MediaServiceImageTags">
    <vt:lpwstr/>
  </property>
</Properties>
</file>