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AE1CF0" w14:textId="77777777" w:rsidR="006F7C91" w:rsidRPr="005A1410" w:rsidRDefault="006F7C91" w:rsidP="006F7C91">
      <w:pPr>
        <w:spacing w:after="0"/>
        <w:jc w:val="both"/>
        <w:rPr>
          <w:rFonts w:ascii="Calibri" w:hAnsi="Calibri" w:cs="Calibri"/>
          <w:b/>
          <w:bCs/>
          <w:u w:val="single"/>
        </w:rPr>
      </w:pPr>
    </w:p>
    <w:p w14:paraId="01001C69" w14:textId="38839C49" w:rsidR="0099619F" w:rsidRPr="0029265F" w:rsidRDefault="0029265F" w:rsidP="0099619F">
      <w:pPr>
        <w:spacing w:after="0"/>
        <w:ind w:left="5103" w:right="68"/>
        <w:jc w:val="both"/>
        <w:rPr>
          <w:rFonts w:ascii="Calibri" w:hAnsi="Calibri" w:cs="Calibri"/>
        </w:rPr>
      </w:pPr>
      <w:r w:rsidRPr="0029265F">
        <w:rPr>
          <w:rFonts w:ascii="Calibri" w:hAnsi="Calibri" w:cs="Calibri"/>
        </w:rPr>
        <w:t xml:space="preserve">Destinataire </w:t>
      </w:r>
    </w:p>
    <w:p w14:paraId="0F568FFF" w14:textId="77777777" w:rsidR="006F7C91" w:rsidRPr="005A1410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30EEFB06" w14:textId="77777777" w:rsidR="006F7C91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5B20EB32" w14:textId="77777777" w:rsidR="006F7C91" w:rsidRPr="0029265F" w:rsidRDefault="006F7C91" w:rsidP="006F7C91">
      <w:pPr>
        <w:spacing w:after="0"/>
        <w:jc w:val="both"/>
        <w:rPr>
          <w:rFonts w:ascii="Calibri" w:hAnsi="Calibri" w:cs="Calibri"/>
          <w:u w:val="single"/>
        </w:rPr>
      </w:pPr>
    </w:p>
    <w:p w14:paraId="18EBCB16" w14:textId="798B9330" w:rsidR="006F7C91" w:rsidRPr="0029265F" w:rsidRDefault="0099619F" w:rsidP="006F7C91">
      <w:pPr>
        <w:spacing w:after="0"/>
        <w:ind w:left="5103" w:right="68"/>
        <w:jc w:val="both"/>
        <w:rPr>
          <w:rFonts w:ascii="Calibri" w:hAnsi="Calibri" w:cs="Calibri"/>
        </w:rPr>
      </w:pPr>
      <w:r w:rsidRPr="0029265F">
        <w:rPr>
          <w:rFonts w:ascii="Calibri" w:hAnsi="Calibri" w:cs="Calibri"/>
        </w:rPr>
        <w:t>Rueil Malmaison</w:t>
      </w:r>
      <w:r w:rsidR="006F7C91" w:rsidRPr="0029265F">
        <w:rPr>
          <w:rFonts w:ascii="Calibri" w:hAnsi="Calibri" w:cs="Calibri"/>
        </w:rPr>
        <w:t xml:space="preserve">, le </w:t>
      </w:r>
      <w:r w:rsidRPr="0029265F">
        <w:rPr>
          <w:rFonts w:ascii="Calibri" w:hAnsi="Calibri" w:cs="Calibri"/>
        </w:rPr>
        <w:t xml:space="preserve">16 juillet </w:t>
      </w:r>
      <w:r w:rsidR="006F7C91" w:rsidRPr="0029265F">
        <w:rPr>
          <w:rFonts w:ascii="Calibri" w:hAnsi="Calibri" w:cs="Calibri"/>
        </w:rPr>
        <w:t>2024</w:t>
      </w:r>
    </w:p>
    <w:p w14:paraId="17E73D04" w14:textId="77777777" w:rsidR="0099619F" w:rsidRPr="0029265F" w:rsidRDefault="0099619F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646B2D9D" w14:textId="78AB5A14" w:rsidR="009D0A58" w:rsidRPr="0029265F" w:rsidRDefault="00C01F14" w:rsidP="0099619F">
      <w:pPr>
        <w:spacing w:after="0"/>
        <w:ind w:right="68"/>
        <w:jc w:val="both"/>
        <w:rPr>
          <w:rFonts w:ascii="Calibri" w:hAnsi="Calibri" w:cs="Calibri"/>
        </w:rPr>
      </w:pPr>
      <w:r w:rsidRPr="0029265F">
        <w:rPr>
          <w:rFonts w:ascii="Calibri" w:hAnsi="Calibri" w:cs="Calibri"/>
        </w:rPr>
        <w:t>LRAR </w:t>
      </w:r>
    </w:p>
    <w:p w14:paraId="32A79CB5" w14:textId="77777777" w:rsidR="00E72560" w:rsidRPr="0029265F" w:rsidRDefault="00E72560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489277A1" w14:textId="77777777" w:rsidR="00EF2523" w:rsidRPr="006F7C91" w:rsidRDefault="00EF2523" w:rsidP="006F7C91"/>
    <w:sectPr w:rsidR="00EF2523" w:rsidRPr="006F7C91" w:rsidSect="00037EF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F86305" w14:textId="77777777" w:rsidR="0094595B" w:rsidRDefault="0094595B" w:rsidP="003B48FE">
      <w:pPr>
        <w:spacing w:after="0" w:line="240" w:lineRule="auto"/>
      </w:pPr>
      <w:r>
        <w:separator/>
      </w:r>
    </w:p>
  </w:endnote>
  <w:endnote w:type="continuationSeparator" w:id="0">
    <w:p w14:paraId="5A09C6D4" w14:textId="77777777" w:rsidR="0094595B" w:rsidRDefault="0094595B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02AFC3" w14:textId="77777777" w:rsidR="00DF0A45" w:rsidRDefault="00DF0A4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1293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5"/>
    </w:tblGrid>
    <w:tr w:rsidR="004F2874" w:rsidRPr="0097575E" w14:paraId="02312B64" w14:textId="77777777" w:rsidTr="000759F4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37121D7D" w14:textId="6F71D020" w:rsidR="004F2874" w:rsidRPr="0097575E" w:rsidRDefault="002B673E" w:rsidP="004C0136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  <w:lang w:val="en-US"/>
            </w:rPr>
          </w:pPr>
          <w:r w:rsidRPr="002B673E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>LABORATOIRES GALENIQUES VERNIN</w:t>
          </w:r>
        </w:p>
      </w:tc>
      <w:tc>
        <w:tcPr>
          <w:tcW w:w="2764" w:type="dxa"/>
          <w:tcBorders>
            <w:bottom w:val="single" w:sz="4" w:space="0" w:color="auto"/>
          </w:tcBorders>
        </w:tcPr>
        <w:p w14:paraId="2EAF2F1A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Siège Social</w:t>
          </w:r>
        </w:p>
        <w:p w14:paraId="620DB46D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11AED67C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Services Administratifs</w:t>
          </w: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5" w:type="dxa"/>
          <w:tcBorders>
            <w:bottom w:val="single" w:sz="4" w:space="0" w:color="auto"/>
          </w:tcBorders>
        </w:tcPr>
        <w:p w14:paraId="7B6704F2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3F06C7F1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4F2874" w:rsidRPr="0097575E" w14:paraId="2B281FC4" w14:textId="77777777" w:rsidTr="000759F4">
      <w:tc>
        <w:tcPr>
          <w:tcW w:w="3000" w:type="dxa"/>
          <w:tcBorders>
            <w:top w:val="single" w:sz="4" w:space="0" w:color="auto"/>
          </w:tcBorders>
        </w:tcPr>
        <w:p w14:paraId="3A35B711" w14:textId="77777777" w:rsidR="004F2874" w:rsidRPr="0097575E" w:rsidRDefault="004F2874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1E3FEB5D" w14:textId="10F768F0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SAS au capital de </w:t>
          </w:r>
          <w:r w:rsidR="00DD24A2" w:rsidRPr="00DD24A2">
            <w:rPr>
              <w:rFonts w:ascii="Aptos" w:hAnsi="Aptos"/>
              <w:color w:val="A6A6A6" w:themeColor="background1" w:themeShade="A6"/>
              <w:sz w:val="18"/>
              <w:szCs w:val="18"/>
            </w:rPr>
            <w:t>40 016,00 €</w:t>
          </w:r>
        </w:p>
        <w:p w14:paraId="00CC3606" w14:textId="35412C7F" w:rsidR="00DD24A2" w:rsidRDefault="00DD24A2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DD24A2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385 197 736 R.C.S. Melun </w:t>
          </w:r>
        </w:p>
        <w:p w14:paraId="15351752" w14:textId="029748B0" w:rsidR="00C358BD" w:rsidRPr="00C358BD" w:rsidRDefault="00DF0A45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30CC51AC" w14:textId="1109027F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 w:rsidR="005C1CE3"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4552B5" w:rsidRP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>385</w:t>
          </w:r>
          <w:r w:rsid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4552B5" w:rsidRP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>197</w:t>
          </w:r>
          <w:r w:rsid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4552B5" w:rsidRP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>736</w:t>
          </w:r>
        </w:p>
        <w:p w14:paraId="296605C2" w14:textId="6139E19E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Code APE </w:t>
          </w:r>
          <w:r w:rsidR="004552B5" w:rsidRP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>21</w:t>
          </w:r>
          <w:r w:rsid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4552B5" w:rsidRPr="004552B5">
            <w:rPr>
              <w:rFonts w:ascii="Aptos" w:hAnsi="Aptos"/>
              <w:color w:val="A6A6A6" w:themeColor="background1" w:themeShade="A6"/>
              <w:sz w:val="18"/>
              <w:szCs w:val="18"/>
            </w:rPr>
            <w:t>20Z</w:t>
          </w:r>
        </w:p>
        <w:p w14:paraId="712982D7" w14:textId="7835BF5A" w:rsidR="004F2874" w:rsidRPr="0097575E" w:rsidRDefault="00C358BD" w:rsidP="00C358BD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. </w:t>
          </w:r>
          <w:r w:rsidR="00CA0EEC" w:rsidRPr="00CA0EEC">
            <w:rPr>
              <w:rFonts w:ascii="Aptos" w:hAnsi="Aptos"/>
              <w:color w:val="A6A6A6" w:themeColor="background1" w:themeShade="A6"/>
              <w:sz w:val="18"/>
              <w:szCs w:val="18"/>
            </w:rPr>
            <w:t>FR</w:t>
          </w:r>
          <w:r w:rsidR="00CA0EEC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CA0EEC" w:rsidRPr="00CA0EEC">
            <w:rPr>
              <w:rFonts w:ascii="Aptos" w:hAnsi="Aptos"/>
              <w:color w:val="A6A6A6" w:themeColor="background1" w:themeShade="A6"/>
              <w:sz w:val="18"/>
              <w:szCs w:val="18"/>
            </w:rPr>
            <w:t>16385197736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53C5740D" w14:textId="77777777" w:rsidR="007168C5" w:rsidRPr="00C358BD" w:rsidRDefault="007168C5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44111166" w14:textId="01D0F368" w:rsidR="00C358BD" w:rsidRPr="00C358BD" w:rsidRDefault="001171FC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20 rue Louis Charles VERNIN</w:t>
          </w:r>
        </w:p>
        <w:p w14:paraId="6FED9EFC" w14:textId="5784FB6E" w:rsidR="00140BB5" w:rsidRDefault="001171FC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77 190 </w:t>
          </w:r>
          <w:r w:rsidR="00264026" w:rsidRP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Dammarie-les-Lys</w:t>
          </w:r>
        </w:p>
        <w:p w14:paraId="5D0A82FB" w14:textId="5132FC4C" w:rsidR="00C358BD" w:rsidRPr="00C358BD" w:rsidRDefault="00C358BD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55C9EF49" w14:textId="58A96A6A" w:rsidR="005C1CE3" w:rsidRPr="00C358BD" w:rsidRDefault="005C1CE3" w:rsidP="005C1CE3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264026" w:rsidRP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385</w:t>
          </w:r>
          <w:r w:rsid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264026" w:rsidRP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197</w:t>
          </w:r>
          <w:r w:rsid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264026" w:rsidRP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736</w:t>
          </w:r>
          <w:r w:rsid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264026" w:rsidRP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00015</w:t>
          </w:r>
        </w:p>
        <w:p w14:paraId="78F840F5" w14:textId="0547F0A1" w:rsidR="004F2874" w:rsidRPr="005C5408" w:rsidRDefault="004F2874" w:rsidP="00C62130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4CB7711F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347BA1C2" w14:textId="769C65CA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</w:t>
          </w:r>
          <w:r w:rsidR="00DB00C0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Renault</w:t>
          </w:r>
        </w:p>
        <w:p w14:paraId="6E476AA5" w14:textId="77777777" w:rsidR="004C0136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7882F365" w14:textId="2EAE2DCA" w:rsidR="00E643D9" w:rsidRPr="0097575E" w:rsidRDefault="00E643D9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7FB18DCF" w14:textId="378F9B06" w:rsidR="004835C8" w:rsidRPr="0097575E" w:rsidRDefault="004835C8" w:rsidP="004835C8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2128E597" w14:textId="65103C78" w:rsidR="004F2874" w:rsidRPr="0097575E" w:rsidRDefault="004F2874" w:rsidP="004835C8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3DBD4909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27CD9B9" w14:textId="447FD1B2" w:rsidR="004C0136" w:rsidRPr="0097575E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58D8E6BB" w14:textId="77777777" w:rsidR="00E643D9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3F2BD535" w14:textId="69BC1F09" w:rsidR="004C0136" w:rsidRPr="0097575E" w:rsidRDefault="00E643D9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France </w:t>
          </w:r>
          <w:r w:rsidR="004C0136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32CB2FE4" w14:textId="77777777" w:rsidR="004F2874" w:rsidRDefault="009E62DD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</w:t>
          </w:r>
          <w:r w:rsidR="00EC4A51" w:rsidRPr="001325B6">
            <w:rPr>
              <w:rFonts w:ascii="Aptos" w:hAnsi="Aptos"/>
              <w:color w:val="A6A6A6" w:themeColor="background1" w:themeShade="A6"/>
              <w:sz w:val="18"/>
              <w:szCs w:val="18"/>
            </w:rPr>
            <w:t>1.77.93.72.00</w:t>
          </w:r>
        </w:p>
        <w:p w14:paraId="28BB0E80" w14:textId="3ABCFCD9" w:rsidR="00C47295" w:rsidRPr="005C5408" w:rsidRDefault="00C47295" w:rsidP="004F2874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</w:tr>
  </w:tbl>
  <w:p w14:paraId="3D575ED2" w14:textId="77777777" w:rsidR="00D44B2B" w:rsidRPr="005C5408" w:rsidRDefault="00D44B2B" w:rsidP="00E75C77">
    <w:pPr>
      <w:pStyle w:val="Pieddepage"/>
      <w:rPr>
        <w:rFonts w:ascii="Aptos" w:hAnsi="Aptos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0F0D28" w14:textId="77777777" w:rsidR="00DF0A45" w:rsidRDefault="00DF0A4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6A2B3F" w14:textId="77777777" w:rsidR="0094595B" w:rsidRDefault="0094595B" w:rsidP="003B48FE">
      <w:pPr>
        <w:spacing w:after="0" w:line="240" w:lineRule="auto"/>
      </w:pPr>
      <w:r>
        <w:separator/>
      </w:r>
    </w:p>
  </w:footnote>
  <w:footnote w:type="continuationSeparator" w:id="0">
    <w:p w14:paraId="259D27A1" w14:textId="77777777" w:rsidR="0094595B" w:rsidRDefault="0094595B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5D3ED0" w:rsidRDefault="005E7165" w:rsidP="005D3ED0">
          <w:r w:rsidRPr="00C47295"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620FD3" w14:textId="77777777" w:rsidR="00DF0A45" w:rsidRDefault="00DF0A45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C4633B"/>
    <w:multiLevelType w:val="hybridMultilevel"/>
    <w:tmpl w:val="1FA434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E6313A"/>
    <w:multiLevelType w:val="hybridMultilevel"/>
    <w:tmpl w:val="54780B9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D621BD"/>
    <w:multiLevelType w:val="hybridMultilevel"/>
    <w:tmpl w:val="E4067EE8"/>
    <w:lvl w:ilvl="0" w:tplc="DDAE162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94331D"/>
    <w:multiLevelType w:val="hybridMultilevel"/>
    <w:tmpl w:val="849CCF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475A43"/>
    <w:multiLevelType w:val="hybridMultilevel"/>
    <w:tmpl w:val="C14C220A"/>
    <w:lvl w:ilvl="0" w:tplc="0F742DE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D2668C"/>
    <w:multiLevelType w:val="hybridMultilevel"/>
    <w:tmpl w:val="D1FC5AE0"/>
    <w:lvl w:ilvl="0" w:tplc="2E665614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AA2161"/>
    <w:multiLevelType w:val="hybridMultilevel"/>
    <w:tmpl w:val="D0DAB36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82616420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80118257">
    <w:abstractNumId w:val="5"/>
  </w:num>
  <w:num w:numId="3" w16cid:durableId="332034509">
    <w:abstractNumId w:val="0"/>
  </w:num>
  <w:num w:numId="4" w16cid:durableId="1973556304">
    <w:abstractNumId w:val="2"/>
  </w:num>
  <w:num w:numId="5" w16cid:durableId="492257302">
    <w:abstractNumId w:val="3"/>
  </w:num>
  <w:num w:numId="6" w16cid:durableId="1186402314">
    <w:abstractNumId w:val="4"/>
  </w:num>
  <w:num w:numId="7" w16cid:durableId="6540656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03B73"/>
    <w:rsid w:val="00015C7E"/>
    <w:rsid w:val="00037EFA"/>
    <w:rsid w:val="00040B1B"/>
    <w:rsid w:val="000759F4"/>
    <w:rsid w:val="001120C1"/>
    <w:rsid w:val="001171FC"/>
    <w:rsid w:val="001325B6"/>
    <w:rsid w:val="00140BB5"/>
    <w:rsid w:val="00160A82"/>
    <w:rsid w:val="00163A6D"/>
    <w:rsid w:val="001F1278"/>
    <w:rsid w:val="00264026"/>
    <w:rsid w:val="00280619"/>
    <w:rsid w:val="00291774"/>
    <w:rsid w:val="0029265F"/>
    <w:rsid w:val="002B673E"/>
    <w:rsid w:val="002E39D7"/>
    <w:rsid w:val="0030004D"/>
    <w:rsid w:val="00321A50"/>
    <w:rsid w:val="00380C34"/>
    <w:rsid w:val="00380D10"/>
    <w:rsid w:val="003934A9"/>
    <w:rsid w:val="003B48FE"/>
    <w:rsid w:val="003C0A93"/>
    <w:rsid w:val="003C4EB1"/>
    <w:rsid w:val="003F1848"/>
    <w:rsid w:val="003F4FFF"/>
    <w:rsid w:val="00420919"/>
    <w:rsid w:val="0043267E"/>
    <w:rsid w:val="0043578D"/>
    <w:rsid w:val="004548D7"/>
    <w:rsid w:val="004552B5"/>
    <w:rsid w:val="00467647"/>
    <w:rsid w:val="004835C8"/>
    <w:rsid w:val="004A7C80"/>
    <w:rsid w:val="004B5DC2"/>
    <w:rsid w:val="004C0136"/>
    <w:rsid w:val="004F2874"/>
    <w:rsid w:val="005347C5"/>
    <w:rsid w:val="00551AC6"/>
    <w:rsid w:val="005669ED"/>
    <w:rsid w:val="005A57DD"/>
    <w:rsid w:val="005C1CE3"/>
    <w:rsid w:val="005C5408"/>
    <w:rsid w:val="005D3ED0"/>
    <w:rsid w:val="005E7165"/>
    <w:rsid w:val="00630379"/>
    <w:rsid w:val="00676E8C"/>
    <w:rsid w:val="006F6D3E"/>
    <w:rsid w:val="006F7C91"/>
    <w:rsid w:val="007168C5"/>
    <w:rsid w:val="007240CE"/>
    <w:rsid w:val="00731E58"/>
    <w:rsid w:val="0079253B"/>
    <w:rsid w:val="007C27CF"/>
    <w:rsid w:val="007C4709"/>
    <w:rsid w:val="007C6281"/>
    <w:rsid w:val="007F19E1"/>
    <w:rsid w:val="008565BD"/>
    <w:rsid w:val="008679EE"/>
    <w:rsid w:val="008E2085"/>
    <w:rsid w:val="008E3A99"/>
    <w:rsid w:val="008E69F1"/>
    <w:rsid w:val="00920880"/>
    <w:rsid w:val="00922600"/>
    <w:rsid w:val="0094595B"/>
    <w:rsid w:val="0096128B"/>
    <w:rsid w:val="00965149"/>
    <w:rsid w:val="009703F3"/>
    <w:rsid w:val="0097575E"/>
    <w:rsid w:val="00977D26"/>
    <w:rsid w:val="0099619F"/>
    <w:rsid w:val="009B7640"/>
    <w:rsid w:val="009D0A58"/>
    <w:rsid w:val="009D0E97"/>
    <w:rsid w:val="009E62DD"/>
    <w:rsid w:val="00A23474"/>
    <w:rsid w:val="00A31F7F"/>
    <w:rsid w:val="00A64B80"/>
    <w:rsid w:val="00A970F4"/>
    <w:rsid w:val="00AB476D"/>
    <w:rsid w:val="00AB7931"/>
    <w:rsid w:val="00AD0C0F"/>
    <w:rsid w:val="00AD7415"/>
    <w:rsid w:val="00AE5ABB"/>
    <w:rsid w:val="00B0770A"/>
    <w:rsid w:val="00B14226"/>
    <w:rsid w:val="00B15E36"/>
    <w:rsid w:val="00B26D4E"/>
    <w:rsid w:val="00B63AC1"/>
    <w:rsid w:val="00B728E5"/>
    <w:rsid w:val="00BA2413"/>
    <w:rsid w:val="00BC1F16"/>
    <w:rsid w:val="00BC71B5"/>
    <w:rsid w:val="00BC7709"/>
    <w:rsid w:val="00C01F14"/>
    <w:rsid w:val="00C07B2A"/>
    <w:rsid w:val="00C21658"/>
    <w:rsid w:val="00C25A84"/>
    <w:rsid w:val="00C358BD"/>
    <w:rsid w:val="00C47295"/>
    <w:rsid w:val="00C62130"/>
    <w:rsid w:val="00C666C7"/>
    <w:rsid w:val="00C73DB1"/>
    <w:rsid w:val="00C83A5C"/>
    <w:rsid w:val="00C86F85"/>
    <w:rsid w:val="00CA0EEC"/>
    <w:rsid w:val="00CD11B1"/>
    <w:rsid w:val="00D24B8F"/>
    <w:rsid w:val="00D25515"/>
    <w:rsid w:val="00D36541"/>
    <w:rsid w:val="00D44B2B"/>
    <w:rsid w:val="00D934DC"/>
    <w:rsid w:val="00DB00C0"/>
    <w:rsid w:val="00DD24A2"/>
    <w:rsid w:val="00DF0A45"/>
    <w:rsid w:val="00E4571F"/>
    <w:rsid w:val="00E52635"/>
    <w:rsid w:val="00E636E0"/>
    <w:rsid w:val="00E643D9"/>
    <w:rsid w:val="00E67C17"/>
    <w:rsid w:val="00E72560"/>
    <w:rsid w:val="00E75C77"/>
    <w:rsid w:val="00EA00C3"/>
    <w:rsid w:val="00EA6400"/>
    <w:rsid w:val="00EC4A51"/>
    <w:rsid w:val="00EC6743"/>
    <w:rsid w:val="00ED3ED7"/>
    <w:rsid w:val="00EF2523"/>
    <w:rsid w:val="00F02404"/>
    <w:rsid w:val="00F06AC9"/>
    <w:rsid w:val="00F1137D"/>
    <w:rsid w:val="00F40D7F"/>
    <w:rsid w:val="00F418CA"/>
    <w:rsid w:val="00F644E6"/>
    <w:rsid w:val="00FD78F8"/>
    <w:rsid w:val="00FF3DCE"/>
    <w:rsid w:val="0E01CD50"/>
    <w:rsid w:val="0E69E5D7"/>
    <w:rsid w:val="0F5CE0A3"/>
    <w:rsid w:val="27B8AD3D"/>
    <w:rsid w:val="3051436D"/>
    <w:rsid w:val="331CB13A"/>
    <w:rsid w:val="3B3F2514"/>
    <w:rsid w:val="53B17A9A"/>
    <w:rsid w:val="59F8847E"/>
    <w:rsid w:val="6EAFE3E3"/>
    <w:rsid w:val="71104DAB"/>
    <w:rsid w:val="711E6154"/>
    <w:rsid w:val="76A1CD6B"/>
    <w:rsid w:val="7DB2F63A"/>
    <w:rsid w:val="7F8940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3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5C5408"/>
    <w:pPr>
      <w:spacing w:after="0" w:line="240" w:lineRule="auto"/>
    </w:pPr>
  </w:style>
  <w:style w:type="paragraph" w:styleId="Commentaire">
    <w:name w:val="annotation text"/>
    <w:basedOn w:val="Normal"/>
    <w:link w:val="CommentaireCar"/>
    <w:uiPriority w:val="99"/>
    <w:unhideWhenUsed/>
    <w:rsid w:val="00ED3ED7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D3ED7"/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D3ED7"/>
    <w:pPr>
      <w:ind w:left="720"/>
      <w:contextualSpacing/>
    </w:pPr>
  </w:style>
  <w:style w:type="paragraph" w:customStyle="1" w:styleId="Default">
    <w:name w:val="Default"/>
    <w:rsid w:val="00ED3ED7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  <w14:ligatures w14:val="standardContextual"/>
    </w:rPr>
  </w:style>
  <w:style w:type="character" w:styleId="Marquedecommentaire">
    <w:name w:val="annotation reference"/>
    <w:basedOn w:val="Policepardfaut"/>
    <w:uiPriority w:val="99"/>
    <w:semiHidden/>
    <w:unhideWhenUsed/>
    <w:rsid w:val="00ED3ED7"/>
    <w:rPr>
      <w:sz w:val="16"/>
      <w:szCs w:val="16"/>
    </w:rPr>
  </w:style>
  <w:style w:type="paragraph" w:styleId="Notedebasdepage">
    <w:name w:val="footnote text"/>
    <w:basedOn w:val="Normal"/>
    <w:link w:val="NotedebasdepageCar"/>
    <w:uiPriority w:val="99"/>
    <w:unhideWhenUsed/>
    <w:rsid w:val="006F7C91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6F7C91"/>
    <w:rPr>
      <w:rFonts w:eastAsiaTheme="minorHAnsi"/>
      <w:sz w:val="20"/>
      <w:szCs w:val="20"/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6F7C91"/>
    <w:rPr>
      <w:vertAlign w:val="superscript"/>
    </w:rPr>
  </w:style>
  <w:style w:type="paragraph" w:styleId="Corpsdetexte">
    <w:name w:val="Body Text"/>
    <w:basedOn w:val="Normal"/>
    <w:link w:val="CorpsdetexteCar"/>
    <w:uiPriority w:val="1"/>
    <w:qFormat/>
    <w:rsid w:val="006F7C91"/>
    <w:pPr>
      <w:autoSpaceDE w:val="0"/>
      <w:autoSpaceDN w:val="0"/>
      <w:adjustRightInd w:val="0"/>
      <w:spacing w:after="0" w:line="241" w:lineRule="exact"/>
      <w:ind w:left="39"/>
    </w:pPr>
    <w:rPr>
      <w:rFonts w:ascii="Times New Roman" w:eastAsiaTheme="minorHAnsi" w:hAnsi="Times New Roman" w:cs="Times New Roman"/>
      <w:lang w:eastAsia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6F7C91"/>
    <w:rPr>
      <w:rFonts w:ascii="Times New Roman" w:eastAsiaTheme="minorHAnsi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174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FD3924-4D69-489A-9FA8-F7FF3EC6B2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customXml/itemProps3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2</cp:revision>
  <cp:lastPrinted>2013-01-16T15:32:00Z</cp:lastPrinted>
  <dcterms:created xsi:type="dcterms:W3CDTF">2024-10-10T12:00:00Z</dcterms:created>
  <dcterms:modified xsi:type="dcterms:W3CDTF">2024-10-10T12:00:00Z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2023-10-18T09:00:05Z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a01e52ed-bec8-4f89-9713-b741e0525b42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