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28014F" w14:textId="77777777" w:rsidR="00EF2523" w:rsidRDefault="00EF2523" w:rsidP="00EF2523">
      <w:pPr>
        <w:spacing w:line="240" w:lineRule="auto"/>
        <w:sectPr w:rsidR="00EF2523" w:rsidSect="00F418CA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1418" w:bottom="1418" w:left="1418" w:header="426" w:footer="156" w:gutter="0"/>
          <w:cols w:space="708"/>
          <w:docGrid w:linePitch="360"/>
        </w:sectPr>
      </w:pPr>
    </w:p>
    <w:p w14:paraId="6AC6D5CA" w14:textId="77777777" w:rsidR="00E4571F" w:rsidRPr="00077EBB" w:rsidRDefault="00EF2523" w:rsidP="00BC1F16">
      <w:pPr>
        <w:spacing w:after="0" w:line="240" w:lineRule="auto"/>
        <w:ind w:left="5387"/>
        <w:rPr>
          <w:rFonts w:ascii="Aptos" w:hAnsi="Aptos"/>
        </w:rPr>
      </w:pPr>
      <w:r w:rsidRPr="00077EBB">
        <w:rPr>
          <w:rFonts w:ascii="Aptos" w:hAnsi="Aptos"/>
        </w:rPr>
        <w:t>M……………………</w:t>
      </w:r>
    </w:p>
    <w:p w14:paraId="69049905" w14:textId="77777777" w:rsidR="00EF2523" w:rsidRPr="00077EBB" w:rsidRDefault="00EF2523" w:rsidP="00BC1F16">
      <w:pPr>
        <w:spacing w:after="0" w:line="240" w:lineRule="auto"/>
        <w:ind w:left="5387"/>
        <w:rPr>
          <w:rFonts w:ascii="Aptos" w:hAnsi="Aptos"/>
        </w:rPr>
      </w:pPr>
    </w:p>
    <w:p w14:paraId="706F51B8" w14:textId="77777777" w:rsidR="00EF2523" w:rsidRPr="00077EBB" w:rsidRDefault="00EF2523" w:rsidP="00BC1F16">
      <w:pPr>
        <w:spacing w:line="240" w:lineRule="auto"/>
        <w:ind w:left="5387"/>
        <w:rPr>
          <w:rFonts w:ascii="Aptos" w:hAnsi="Aptos"/>
        </w:rPr>
      </w:pPr>
    </w:p>
    <w:p w14:paraId="799EF82D" w14:textId="323BC858" w:rsidR="00EF2523" w:rsidRPr="00077EBB" w:rsidRDefault="005E7165" w:rsidP="00EF2523">
      <w:pPr>
        <w:spacing w:line="240" w:lineRule="auto"/>
        <w:ind w:left="5387"/>
        <w:rPr>
          <w:rFonts w:ascii="Aptos" w:hAnsi="Aptos"/>
        </w:rPr>
      </w:pPr>
      <w:r w:rsidRPr="00077EBB">
        <w:rPr>
          <w:rFonts w:ascii="Aptos" w:hAnsi="Aptos"/>
        </w:rPr>
        <w:t>A</w:t>
      </w:r>
      <w:proofErr w:type="gramStart"/>
      <w:r w:rsidRPr="00077EBB">
        <w:rPr>
          <w:rFonts w:ascii="Aptos" w:hAnsi="Aptos"/>
        </w:rPr>
        <w:t xml:space="preserve"> </w:t>
      </w:r>
      <w:r w:rsidR="00015C7E" w:rsidRPr="00077EBB">
        <w:rPr>
          <w:rFonts w:ascii="Aptos" w:hAnsi="Aptos"/>
        </w:rPr>
        <w:t>….</w:t>
      </w:r>
      <w:proofErr w:type="gramEnd"/>
      <w:r w:rsidR="00EF2523" w:rsidRPr="00077EBB">
        <w:rPr>
          <w:rFonts w:ascii="Aptos" w:hAnsi="Aptos"/>
        </w:rPr>
        <w:t xml:space="preserve">, </w:t>
      </w:r>
      <w:r w:rsidRPr="00077EBB">
        <w:rPr>
          <w:rFonts w:ascii="Aptos" w:hAnsi="Aptos"/>
        </w:rPr>
        <w:t>le …</w:t>
      </w:r>
    </w:p>
    <w:p w14:paraId="62A3CBC2" w14:textId="77777777" w:rsidR="00BC1F16" w:rsidRDefault="00BC1F16" w:rsidP="00BC1F16">
      <w:pPr>
        <w:spacing w:after="0" w:line="240" w:lineRule="auto"/>
      </w:pPr>
    </w:p>
    <w:p w14:paraId="40CCC398" w14:textId="77777777" w:rsidR="00BC1F16" w:rsidRDefault="00BC1F16" w:rsidP="00BC1F16">
      <w:pPr>
        <w:spacing w:after="0" w:line="240" w:lineRule="auto"/>
      </w:pPr>
    </w:p>
    <w:p w14:paraId="0A786A33" w14:textId="77777777" w:rsidR="00D36541" w:rsidRDefault="00D36541" w:rsidP="00BC1F16">
      <w:pPr>
        <w:spacing w:after="0" w:line="240" w:lineRule="auto"/>
      </w:pPr>
    </w:p>
    <w:p w14:paraId="488EE10C" w14:textId="77777777" w:rsidR="00D36541" w:rsidRDefault="00D36541" w:rsidP="00BC1F16">
      <w:pPr>
        <w:spacing w:after="0" w:line="240" w:lineRule="auto"/>
      </w:pPr>
    </w:p>
    <w:p w14:paraId="2C5C5DE1" w14:textId="77777777" w:rsidR="00D36541" w:rsidRDefault="00D36541" w:rsidP="00BC1F16">
      <w:pPr>
        <w:spacing w:after="0" w:line="240" w:lineRule="auto"/>
      </w:pPr>
    </w:p>
    <w:p w14:paraId="6E8A5661" w14:textId="77777777" w:rsidR="00D36541" w:rsidRDefault="00D36541" w:rsidP="00BC1F16">
      <w:pPr>
        <w:spacing w:after="0" w:line="240" w:lineRule="auto"/>
      </w:pPr>
    </w:p>
    <w:p w14:paraId="4C20B8AE" w14:textId="77777777" w:rsidR="00D36541" w:rsidRDefault="00D36541" w:rsidP="00BC1F16">
      <w:pPr>
        <w:spacing w:after="0" w:line="240" w:lineRule="auto"/>
      </w:pPr>
    </w:p>
    <w:p w14:paraId="1E59C55A" w14:textId="77777777" w:rsidR="00D36541" w:rsidRDefault="00D36541" w:rsidP="00BC1F16">
      <w:pPr>
        <w:spacing w:after="0" w:line="240" w:lineRule="auto"/>
      </w:pPr>
    </w:p>
    <w:p w14:paraId="74F4D4E0" w14:textId="77777777" w:rsidR="00D36541" w:rsidRDefault="00D36541" w:rsidP="00BC1F16">
      <w:pPr>
        <w:spacing w:after="0" w:line="240" w:lineRule="auto"/>
      </w:pPr>
    </w:p>
    <w:p w14:paraId="6F9784A4" w14:textId="77777777" w:rsidR="00D36541" w:rsidRDefault="00D36541" w:rsidP="00BC1F16">
      <w:pPr>
        <w:spacing w:after="0" w:line="240" w:lineRule="auto"/>
      </w:pPr>
    </w:p>
    <w:p w14:paraId="22C87DBE" w14:textId="77777777" w:rsidR="00D36541" w:rsidRDefault="00D36541" w:rsidP="00BC1F16">
      <w:pPr>
        <w:spacing w:after="0" w:line="240" w:lineRule="auto"/>
      </w:pPr>
    </w:p>
    <w:p w14:paraId="008CA6BD" w14:textId="77777777" w:rsidR="00D36541" w:rsidRDefault="00D36541" w:rsidP="00BC1F16">
      <w:pPr>
        <w:spacing w:after="0" w:line="240" w:lineRule="auto"/>
      </w:pPr>
    </w:p>
    <w:p w14:paraId="2EE5436E" w14:textId="77777777" w:rsidR="00D36541" w:rsidRDefault="00D36541" w:rsidP="00BC1F16">
      <w:pPr>
        <w:spacing w:after="0" w:line="240" w:lineRule="auto"/>
      </w:pPr>
    </w:p>
    <w:p w14:paraId="2C58913B" w14:textId="77777777" w:rsidR="00D36541" w:rsidRDefault="00D36541" w:rsidP="00BC1F16">
      <w:pPr>
        <w:spacing w:after="0" w:line="240" w:lineRule="auto"/>
      </w:pPr>
    </w:p>
    <w:p w14:paraId="5CC8413D" w14:textId="77777777" w:rsidR="00D36541" w:rsidRDefault="00D36541" w:rsidP="00BC1F16">
      <w:pPr>
        <w:spacing w:after="0" w:line="240" w:lineRule="auto"/>
      </w:pPr>
    </w:p>
    <w:p w14:paraId="097B9738" w14:textId="77777777" w:rsidR="00D36541" w:rsidRDefault="00D36541" w:rsidP="00BC1F16">
      <w:pPr>
        <w:spacing w:after="0" w:line="240" w:lineRule="auto"/>
      </w:pPr>
    </w:p>
    <w:p w14:paraId="6564F73D" w14:textId="77777777" w:rsidR="00D36541" w:rsidRDefault="00D36541" w:rsidP="00BC1F16">
      <w:pPr>
        <w:spacing w:after="0" w:line="240" w:lineRule="auto"/>
      </w:pPr>
    </w:p>
    <w:p w14:paraId="6D6DCC54" w14:textId="77777777" w:rsidR="00D36541" w:rsidRDefault="00D36541" w:rsidP="00BC1F16">
      <w:pPr>
        <w:spacing w:after="0" w:line="240" w:lineRule="auto"/>
      </w:pPr>
    </w:p>
    <w:p w14:paraId="2844A54F" w14:textId="77777777" w:rsidR="00D36541" w:rsidRDefault="00D36541" w:rsidP="00BC1F16">
      <w:pPr>
        <w:spacing w:after="0" w:line="240" w:lineRule="auto"/>
      </w:pPr>
    </w:p>
    <w:p w14:paraId="66899E80" w14:textId="77777777" w:rsidR="00B15E36" w:rsidRDefault="00B15E36" w:rsidP="00D44B2B">
      <w:pPr>
        <w:spacing w:after="0" w:line="240" w:lineRule="auto"/>
        <w:sectPr w:rsidR="00B15E36" w:rsidSect="00F418CA">
          <w:type w:val="continuous"/>
          <w:pgSz w:w="11906" w:h="16838"/>
          <w:pgMar w:top="1134" w:right="1418" w:bottom="1418" w:left="1418" w:header="426" w:footer="156" w:gutter="0"/>
          <w:cols w:space="708"/>
          <w:formProt w:val="0"/>
          <w:docGrid w:linePitch="360"/>
        </w:sectPr>
      </w:pPr>
    </w:p>
    <w:p w14:paraId="489277A1" w14:textId="77777777" w:rsidR="00EF2523" w:rsidRDefault="00EF2523" w:rsidP="00E75C77">
      <w:pPr>
        <w:spacing w:line="240" w:lineRule="auto"/>
      </w:pPr>
    </w:p>
    <w:sectPr w:rsidR="00EF2523" w:rsidSect="00F418CA">
      <w:type w:val="continuous"/>
      <w:pgSz w:w="11906" w:h="16838"/>
      <w:pgMar w:top="1134" w:right="1418" w:bottom="1418" w:left="1418" w:header="426" w:footer="1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0C5078" w14:textId="77777777" w:rsidR="002B54DA" w:rsidRDefault="002B54DA" w:rsidP="003B48FE">
      <w:pPr>
        <w:spacing w:after="0" w:line="240" w:lineRule="auto"/>
      </w:pPr>
      <w:r>
        <w:separator/>
      </w:r>
    </w:p>
  </w:endnote>
  <w:endnote w:type="continuationSeparator" w:id="0">
    <w:p w14:paraId="2E3D4376" w14:textId="77777777" w:rsidR="002B54DA" w:rsidRDefault="002B54DA" w:rsidP="003B4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32590B" w14:textId="77777777" w:rsidR="004835C8" w:rsidRDefault="004835C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9585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00"/>
      <w:gridCol w:w="2764"/>
      <w:gridCol w:w="2764"/>
      <w:gridCol w:w="2764"/>
      <w:gridCol w:w="2764"/>
      <w:gridCol w:w="2764"/>
      <w:gridCol w:w="2765"/>
    </w:tblGrid>
    <w:tr w:rsidR="00A305D8" w:rsidRPr="00D24B8F" w14:paraId="02312B64" w14:textId="77777777" w:rsidTr="00676B5B">
      <w:trPr>
        <w:trHeight w:val="283"/>
      </w:trPr>
      <w:tc>
        <w:tcPr>
          <w:tcW w:w="3000" w:type="dxa"/>
          <w:tcBorders>
            <w:bottom w:val="single" w:sz="4" w:space="0" w:color="auto"/>
          </w:tcBorders>
        </w:tcPr>
        <w:p w14:paraId="7A0AF5A4" w14:textId="2B4A0C54" w:rsidR="00A305D8" w:rsidRPr="00B903F2" w:rsidRDefault="00A305D8" w:rsidP="00C02095">
          <w:pPr>
            <w:pStyle w:val="En-tte"/>
            <w:rPr>
              <w:rFonts w:ascii="Aptos Black" w:hAnsi="Aptos Black"/>
              <w:b/>
              <w:color w:val="A6A6A6" w:themeColor="background1" w:themeShade="A6"/>
              <w:sz w:val="18"/>
              <w:szCs w:val="18"/>
            </w:rPr>
          </w:pPr>
          <w:r>
            <w:rPr>
              <w:rFonts w:ascii="Aptos Black" w:hAnsi="Aptos Black"/>
              <w:color w:val="A6A6A6"/>
              <w:sz w:val="18"/>
              <w:szCs w:val="18"/>
            </w:rPr>
            <w:t xml:space="preserve">Laboratoires </w:t>
          </w:r>
          <w:r w:rsidRPr="00C42773">
            <w:rPr>
              <w:rFonts w:ascii="Aptos Black" w:hAnsi="Aptos Black"/>
              <w:color w:val="A6A6A6"/>
              <w:sz w:val="18"/>
              <w:szCs w:val="18"/>
            </w:rPr>
            <w:t>Rosa-</w:t>
          </w:r>
          <w:proofErr w:type="spellStart"/>
          <w:r w:rsidRPr="00C42773">
            <w:rPr>
              <w:rFonts w:ascii="Aptos Black" w:hAnsi="Aptos Black"/>
              <w:color w:val="A6A6A6"/>
              <w:sz w:val="18"/>
              <w:szCs w:val="18"/>
            </w:rPr>
            <w:t>Phytopharma</w:t>
          </w:r>
          <w:proofErr w:type="spellEnd"/>
          <w:r w:rsidRPr="00B903F2">
            <w:rPr>
              <w:rFonts w:ascii="Aptos Black" w:hAnsi="Aptos Black"/>
              <w:b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37121D7D" w14:textId="2E43CC8C" w:rsidR="00A305D8" w:rsidRPr="00B903F2" w:rsidRDefault="00A305D8" w:rsidP="00C02095">
          <w:pPr>
            <w:pStyle w:val="En-tte"/>
            <w:rPr>
              <w:rFonts w:ascii="Aptos" w:hAnsi="Aptos"/>
              <w:bCs/>
              <w:color w:val="4F81BD" w:themeColor="accent1"/>
              <w:sz w:val="18"/>
              <w:szCs w:val="18"/>
            </w:rPr>
          </w:pPr>
          <w:r w:rsidRPr="00B903F2">
            <w:rPr>
              <w:rFonts w:ascii="Aptos" w:hAnsi="Aptos"/>
              <w:bCs/>
              <w:color w:val="A6A6A6" w:themeColor="background1" w:themeShade="A6"/>
              <w:sz w:val="18"/>
              <w:szCs w:val="18"/>
            </w:rPr>
            <w:t>Une société Mayoly</w:t>
          </w:r>
        </w:p>
      </w:tc>
      <w:tc>
        <w:tcPr>
          <w:tcW w:w="2764" w:type="dxa"/>
          <w:tcBorders>
            <w:bottom w:val="single" w:sz="4" w:space="0" w:color="auto"/>
          </w:tcBorders>
        </w:tcPr>
        <w:p w14:paraId="5BA867BA" w14:textId="56708EF9" w:rsidR="00A305D8" w:rsidRDefault="00A305D8" w:rsidP="00C02095">
          <w:pPr>
            <w:pStyle w:val="En-tte"/>
            <w:rPr>
              <w:b/>
              <w:color w:val="A6A6A6" w:themeColor="background1" w:themeShade="A6"/>
              <w:sz w:val="18"/>
              <w:szCs w:val="18"/>
            </w:rPr>
          </w:pPr>
          <w:r>
            <w:rPr>
              <w:b/>
              <w:color w:val="A6A6A6" w:themeColor="background1" w:themeShade="A6"/>
              <w:sz w:val="18"/>
              <w:szCs w:val="18"/>
            </w:rPr>
            <w:t>Siège social</w:t>
          </w:r>
        </w:p>
      </w:tc>
      <w:tc>
        <w:tcPr>
          <w:tcW w:w="2764" w:type="dxa"/>
          <w:tcBorders>
            <w:bottom w:val="single" w:sz="4" w:space="0" w:color="auto"/>
          </w:tcBorders>
        </w:tcPr>
        <w:p w14:paraId="57E8CC61" w14:textId="18CBC099" w:rsidR="00A305D8" w:rsidRPr="00D24B8F" w:rsidRDefault="00A305D8" w:rsidP="00C02095">
          <w:pPr>
            <w:pStyle w:val="En-tte"/>
            <w:rPr>
              <w:b/>
              <w:color w:val="4F81BD" w:themeColor="accent1"/>
              <w:sz w:val="18"/>
              <w:szCs w:val="18"/>
              <w:lang w:val="en-US"/>
            </w:rPr>
          </w:pPr>
          <w:r>
            <w:rPr>
              <w:b/>
              <w:color w:val="A6A6A6" w:themeColor="background1" w:themeShade="A6"/>
              <w:sz w:val="18"/>
              <w:szCs w:val="18"/>
            </w:rPr>
            <w:t>Services Administratifs</w:t>
          </w:r>
          <w:r>
            <w:rPr>
              <w:b/>
              <w:color w:val="A6A6A6" w:themeColor="background1" w:themeShade="A6"/>
              <w:sz w:val="18"/>
              <w:szCs w:val="18"/>
            </w:rPr>
            <w:br/>
            <w:t>et Commerciaux</w:t>
          </w:r>
        </w:p>
      </w:tc>
      <w:tc>
        <w:tcPr>
          <w:tcW w:w="2764" w:type="dxa"/>
          <w:tcBorders>
            <w:bottom w:val="single" w:sz="4" w:space="0" w:color="auto"/>
          </w:tcBorders>
        </w:tcPr>
        <w:p w14:paraId="071CBCB7" w14:textId="77777777" w:rsidR="00A305D8" w:rsidRPr="001621DD" w:rsidRDefault="00A305D8" w:rsidP="00C02095">
          <w:pPr>
            <w:pStyle w:val="En-tte"/>
            <w:rPr>
              <w:b/>
              <w:color w:val="A6A6A6" w:themeColor="background1" w:themeShade="A6"/>
              <w:sz w:val="18"/>
              <w:szCs w:val="18"/>
            </w:rPr>
          </w:pPr>
          <w:r>
            <w:rPr>
              <w:b/>
              <w:color w:val="A6A6A6" w:themeColor="background1" w:themeShade="A6"/>
              <w:sz w:val="18"/>
              <w:szCs w:val="18"/>
            </w:rPr>
            <w:t>Service Clients</w:t>
          </w:r>
        </w:p>
        <w:p w14:paraId="18F58885" w14:textId="77777777" w:rsidR="00A305D8" w:rsidRPr="00D24B8F" w:rsidRDefault="00A305D8" w:rsidP="00C02095">
          <w:pPr>
            <w:pStyle w:val="En-tte"/>
            <w:rPr>
              <w:b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620DB46D" w14:textId="4FAA6B72" w:rsidR="00A305D8" w:rsidRPr="00D24B8F" w:rsidRDefault="00A305D8" w:rsidP="00C02095">
          <w:pPr>
            <w:pStyle w:val="En-tte"/>
            <w:rPr>
              <w:b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42CF98D5" w14:textId="4DB53B15" w:rsidR="00A305D8" w:rsidRPr="00D24B8F" w:rsidRDefault="00A305D8" w:rsidP="00C02095">
          <w:pPr>
            <w:pStyle w:val="En-tte"/>
            <w:rPr>
              <w:b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5" w:type="dxa"/>
          <w:tcBorders>
            <w:bottom w:val="single" w:sz="4" w:space="0" w:color="auto"/>
          </w:tcBorders>
        </w:tcPr>
        <w:p w14:paraId="3F06C7F1" w14:textId="77777777" w:rsidR="00A305D8" w:rsidRPr="00D24B8F" w:rsidRDefault="00A305D8" w:rsidP="00C02095">
          <w:pPr>
            <w:pStyle w:val="En-tte"/>
            <w:rPr>
              <w:b/>
              <w:color w:val="4F81BD" w:themeColor="accent1"/>
              <w:sz w:val="18"/>
              <w:szCs w:val="18"/>
              <w:lang w:val="en-US"/>
            </w:rPr>
          </w:pPr>
        </w:p>
      </w:tc>
    </w:tr>
    <w:tr w:rsidR="00A305D8" w:rsidRPr="00E52635" w14:paraId="2B281FC4" w14:textId="77777777" w:rsidTr="00676B5B">
      <w:tc>
        <w:tcPr>
          <w:tcW w:w="3000" w:type="dxa"/>
          <w:tcBorders>
            <w:top w:val="single" w:sz="4" w:space="0" w:color="auto"/>
          </w:tcBorders>
        </w:tcPr>
        <w:p w14:paraId="375F6CE6" w14:textId="77777777" w:rsidR="00A305D8" w:rsidRPr="00D83CA5" w:rsidRDefault="00A305D8" w:rsidP="00C02095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1347A0B1" w14:textId="77777777" w:rsidR="00A305D8" w:rsidRDefault="00A305D8" w:rsidP="00C02095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SAS au capital de 300.000 € </w:t>
          </w:r>
        </w:p>
        <w:p w14:paraId="34E9AD00" w14:textId="29FD2ACA" w:rsidR="00A305D8" w:rsidRDefault="005D40E0" w:rsidP="00C02095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>572 071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>140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A305D8"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>R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A305D8"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>C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A305D8"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>S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A305D8"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Paris</w:t>
          </w:r>
        </w:p>
        <w:p w14:paraId="0A2C885B" w14:textId="05FA158E" w:rsidR="00A45146" w:rsidRPr="00D83CA5" w:rsidRDefault="00A45146" w:rsidP="00C02095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2DC749C7" w14:textId="6E45C980" w:rsidR="00A305D8" w:rsidRDefault="00A305D8" w:rsidP="00C02095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>SIRE</w:t>
          </w:r>
          <w:r w:rsidR="00F91F7C">
            <w:rPr>
              <w:rFonts w:ascii="Aptos" w:hAnsi="Aptos"/>
              <w:color w:val="A6A6A6" w:themeColor="background1" w:themeShade="A6"/>
              <w:sz w:val="18"/>
              <w:szCs w:val="18"/>
            </w:rPr>
            <w:t>N</w:t>
          </w:r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572 071 140</w:t>
          </w:r>
        </w:p>
        <w:p w14:paraId="039EBA1C" w14:textId="28310171" w:rsidR="00A305D8" w:rsidRPr="00D83CA5" w:rsidRDefault="00A305D8" w:rsidP="00C02095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Code APE 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21</w:t>
          </w:r>
          <w:r w:rsidR="005D40E0"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20</w:t>
          </w:r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>Z</w:t>
          </w:r>
        </w:p>
        <w:p w14:paraId="7B56873B" w14:textId="77777777" w:rsidR="00A305D8" w:rsidRPr="00D83CA5" w:rsidRDefault="00A305D8" w:rsidP="00C02095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TVA </w:t>
          </w:r>
          <w:proofErr w:type="spellStart"/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>Intracomm</w:t>
          </w:r>
          <w:proofErr w:type="spellEnd"/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>. FR 95 572 071 140</w:t>
          </w:r>
        </w:p>
        <w:p w14:paraId="712982D7" w14:textId="6B2F0F16" w:rsidR="00A305D8" w:rsidRPr="00D83CA5" w:rsidRDefault="00A305D8" w:rsidP="00C02095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36C5DD1B" w14:textId="77777777" w:rsidR="00A305D8" w:rsidRDefault="00A305D8" w:rsidP="00A305D8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0D5C17C5" w14:textId="689598D7" w:rsidR="00A305D8" w:rsidRDefault="00A305D8" w:rsidP="00A305D8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68 rue </w:t>
          </w:r>
          <w:r w:rsidR="00863B62">
            <w:rPr>
              <w:rFonts w:ascii="Aptos" w:hAnsi="Aptos"/>
              <w:color w:val="A6A6A6" w:themeColor="background1" w:themeShade="A6"/>
              <w:sz w:val="18"/>
              <w:szCs w:val="18"/>
            </w:rPr>
            <w:t>J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ean</w:t>
          </w:r>
          <w:r w:rsidR="005D40E0">
            <w:rPr>
              <w:rFonts w:ascii="Aptos" w:hAnsi="Aptos"/>
              <w:color w:val="A6A6A6" w:themeColor="background1" w:themeShade="A6"/>
              <w:sz w:val="18"/>
              <w:szCs w:val="18"/>
            </w:rPr>
            <w:t>-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Jacques Rousseau 75001 Paris</w:t>
          </w:r>
        </w:p>
        <w:p w14:paraId="6CF1D109" w14:textId="30AFB297" w:rsidR="00A305D8" w:rsidRDefault="005D40E0" w:rsidP="00A305D8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5236CA14" w14:textId="77777777" w:rsidR="00636069" w:rsidRDefault="00636069" w:rsidP="00636069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D83CA5">
            <w:rPr>
              <w:rFonts w:ascii="Aptos" w:hAnsi="Aptos"/>
              <w:color w:val="A6A6A6" w:themeColor="background1" w:themeShade="A6"/>
              <w:sz w:val="18"/>
              <w:szCs w:val="18"/>
            </w:rPr>
            <w:t>SIRET 572 071 140 00055</w:t>
          </w:r>
        </w:p>
        <w:p w14:paraId="01DE98EB" w14:textId="77777777" w:rsidR="00636069" w:rsidRDefault="00636069" w:rsidP="00A305D8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4CDF27BC" w14:textId="77777777" w:rsidR="00A305D8" w:rsidRDefault="00A305D8" w:rsidP="00A305D8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285CA4EC" w14:textId="47A7D9D2" w:rsidR="00A305D8" w:rsidRPr="00A305D8" w:rsidRDefault="00A305D8" w:rsidP="00A305D8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748077B8" w14:textId="66A0229C" w:rsidR="00A305D8" w:rsidRPr="00676B5B" w:rsidRDefault="00A305D8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7F7DB35E" w14:textId="1913AA38" w:rsidR="00A305D8" w:rsidRPr="00676B5B" w:rsidRDefault="00A305D8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676B5B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14572226" w14:textId="77777777" w:rsidR="00A305D8" w:rsidRDefault="00A305D8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676B5B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6B36AB8F" w14:textId="5CAF6036" w:rsidR="00A45146" w:rsidRPr="00676B5B" w:rsidRDefault="00A45146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6DC5CF2A" w14:textId="0044DF6C" w:rsidR="00A305D8" w:rsidRPr="00676B5B" w:rsidRDefault="00A305D8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676B5B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SIRET 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572 071 140 00089</w:t>
          </w:r>
        </w:p>
        <w:p w14:paraId="58A96369" w14:textId="77777777" w:rsidR="00A305D8" w:rsidRPr="00676B5B" w:rsidRDefault="00A305D8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676B5B">
            <w:rPr>
              <w:rFonts w:ascii="Aptos" w:hAnsi="Aptos"/>
              <w:color w:val="A6A6A6" w:themeColor="background1" w:themeShade="A6"/>
              <w:sz w:val="18"/>
              <w:szCs w:val="18"/>
            </w:rPr>
            <w:t>Tél. : + 33 (0) 1 34 80 55 55</w:t>
          </w:r>
        </w:p>
        <w:p w14:paraId="27FB35CD" w14:textId="33536E9B" w:rsidR="00A305D8" w:rsidRPr="00676B5B" w:rsidRDefault="00A305D8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3C0A62BC" w14:textId="77777777" w:rsidR="00A305D8" w:rsidRPr="00676B5B" w:rsidRDefault="00A305D8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757A9EA2" w14:textId="023F30F6" w:rsidR="00A305D8" w:rsidRPr="00676B5B" w:rsidRDefault="00A305D8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676B5B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7C36A795" w14:textId="77777777" w:rsidR="00A45146" w:rsidRDefault="00A305D8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676B5B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7C24B2F8" w14:textId="0A867BB1" w:rsidR="00A305D8" w:rsidRPr="00676B5B" w:rsidRDefault="00A45146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  <w:r w:rsidR="00A305D8" w:rsidRPr="00676B5B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6B4BD089" w14:textId="4D96300B" w:rsidR="00A305D8" w:rsidRPr="00676B5B" w:rsidRDefault="00A305D8" w:rsidP="00676B5B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676B5B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Tél. : + 33 (0) 1 77 93 72 04  </w:t>
          </w:r>
        </w:p>
      </w:tc>
      <w:tc>
        <w:tcPr>
          <w:tcW w:w="2764" w:type="dxa"/>
          <w:tcBorders>
            <w:top w:val="single" w:sz="4" w:space="0" w:color="auto"/>
          </w:tcBorders>
        </w:tcPr>
        <w:p w14:paraId="78F840F5" w14:textId="1E8323A5" w:rsidR="00A305D8" w:rsidRPr="00B903F2" w:rsidRDefault="00A305D8" w:rsidP="00C02095">
          <w:pPr>
            <w:pStyle w:val="En-tte"/>
            <w:rPr>
              <w:color w:val="4F81BD" w:themeColor="accent1"/>
              <w:sz w:val="16"/>
              <w:szCs w:val="16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2128E597" w14:textId="267A2E0F" w:rsidR="00A305D8" w:rsidRPr="004C0136" w:rsidRDefault="00A305D8" w:rsidP="00C02095">
          <w:pPr>
            <w:pStyle w:val="En-tte"/>
            <w:rPr>
              <w:color w:val="4F81BD" w:themeColor="accent1"/>
              <w:sz w:val="16"/>
              <w:szCs w:val="16"/>
            </w:rPr>
          </w:pPr>
        </w:p>
      </w:tc>
      <w:tc>
        <w:tcPr>
          <w:tcW w:w="2765" w:type="dxa"/>
          <w:tcBorders>
            <w:top w:val="single" w:sz="4" w:space="0" w:color="auto"/>
          </w:tcBorders>
        </w:tcPr>
        <w:p w14:paraId="28BB0E80" w14:textId="3CA87AC2" w:rsidR="00A305D8" w:rsidRPr="00B903F2" w:rsidRDefault="00A305D8" w:rsidP="00C02095">
          <w:pPr>
            <w:pStyle w:val="En-tte"/>
            <w:rPr>
              <w:color w:val="4F81BD" w:themeColor="accent1"/>
              <w:sz w:val="16"/>
              <w:szCs w:val="16"/>
            </w:rPr>
          </w:pPr>
        </w:p>
      </w:tc>
    </w:tr>
  </w:tbl>
  <w:p w14:paraId="3D575ED2" w14:textId="77777777" w:rsidR="00D44B2B" w:rsidRPr="00B903F2" w:rsidRDefault="00D44B2B" w:rsidP="00E75C77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E89B19" w14:textId="77777777" w:rsidR="004835C8" w:rsidRDefault="004835C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7FBD73" w14:textId="77777777" w:rsidR="002B54DA" w:rsidRDefault="002B54DA" w:rsidP="003B48FE">
      <w:pPr>
        <w:spacing w:after="0" w:line="240" w:lineRule="auto"/>
      </w:pPr>
      <w:r>
        <w:separator/>
      </w:r>
    </w:p>
  </w:footnote>
  <w:footnote w:type="continuationSeparator" w:id="0">
    <w:p w14:paraId="5C8E535A" w14:textId="77777777" w:rsidR="002B54DA" w:rsidRDefault="002B54DA" w:rsidP="003B48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95F3B8" w14:textId="07C428B2" w:rsidR="00C83A5C" w:rsidRDefault="005E7165" w:rsidP="005A57DD">
    <w:pPr>
      <w:pStyle w:val="En-tte"/>
      <w:jc w:val="right"/>
    </w:pPr>
    <w:r>
      <w:rPr>
        <w:noProof/>
      </w:rPr>
      <w:drawing>
        <wp:inline distT="0" distB="0" distL="0" distR="0" wp14:anchorId="41B3B3E0" wp14:editId="26ABF4C2">
          <wp:extent cx="1003168" cy="501584"/>
          <wp:effectExtent l="0" t="0" r="6985" b="0"/>
          <wp:docPr id="1731550525" name="Image 2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1550525" name="Image 2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7" cy="514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0096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61"/>
      <w:gridCol w:w="635"/>
    </w:tblGrid>
    <w:tr w:rsidR="00015C7E" w14:paraId="13F0555E" w14:textId="13C5B285" w:rsidTr="00015C7E">
      <w:trPr>
        <w:trHeight w:val="146"/>
      </w:trPr>
      <w:tc>
        <w:tcPr>
          <w:tcW w:w="9461" w:type="dxa"/>
        </w:tcPr>
        <w:p w14:paraId="56624B51" w14:textId="3EE4FB0B" w:rsidR="00015C7E" w:rsidRPr="007C6281" w:rsidRDefault="005E7165" w:rsidP="006F6D3E">
          <w:pPr>
            <w:pStyle w:val="En-tte"/>
            <w:ind w:left="175"/>
            <w:rPr>
              <w:b/>
            </w:rPr>
          </w:pPr>
          <w:r>
            <w:rPr>
              <w:noProof/>
            </w:rPr>
            <w:drawing>
              <wp:inline distT="0" distB="0" distL="0" distR="0" wp14:anchorId="653B296A" wp14:editId="4B226139">
                <wp:extent cx="2300024" cy="1150012"/>
                <wp:effectExtent l="0" t="0" r="5080" b="0"/>
                <wp:docPr id="151552213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6600" cy="115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5" w:type="dxa"/>
        </w:tcPr>
        <w:p w14:paraId="225E65B8" w14:textId="77777777" w:rsidR="00015C7E" w:rsidRDefault="00015C7E" w:rsidP="006F6D3E">
          <w:pPr>
            <w:pStyle w:val="En-tte"/>
            <w:ind w:left="175"/>
            <w:rPr>
              <w:b/>
              <w:noProof/>
            </w:rPr>
          </w:pPr>
        </w:p>
      </w:tc>
    </w:tr>
  </w:tbl>
  <w:p w14:paraId="0607C30E" w14:textId="77777777" w:rsidR="00D44B2B" w:rsidRPr="00420919" w:rsidRDefault="00D44B2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D2788B" w14:textId="77777777" w:rsidR="004835C8" w:rsidRDefault="004835C8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cumentProtection w:edit="forms" w:enforcement="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8FE"/>
    <w:rsid w:val="00015C7E"/>
    <w:rsid w:val="000759F4"/>
    <w:rsid w:val="00077EBB"/>
    <w:rsid w:val="000A79A9"/>
    <w:rsid w:val="000C0182"/>
    <w:rsid w:val="001120C1"/>
    <w:rsid w:val="00160A82"/>
    <w:rsid w:val="00163A6D"/>
    <w:rsid w:val="00280619"/>
    <w:rsid w:val="002B54DA"/>
    <w:rsid w:val="002E39D7"/>
    <w:rsid w:val="00301BE1"/>
    <w:rsid w:val="00321A50"/>
    <w:rsid w:val="00371DA3"/>
    <w:rsid w:val="00380C34"/>
    <w:rsid w:val="00380D10"/>
    <w:rsid w:val="003B48FE"/>
    <w:rsid w:val="003C0A93"/>
    <w:rsid w:val="003F1848"/>
    <w:rsid w:val="00420919"/>
    <w:rsid w:val="0043267E"/>
    <w:rsid w:val="0043578D"/>
    <w:rsid w:val="004548D7"/>
    <w:rsid w:val="00467647"/>
    <w:rsid w:val="004835C8"/>
    <w:rsid w:val="004A7C80"/>
    <w:rsid w:val="004C0136"/>
    <w:rsid w:val="004F2874"/>
    <w:rsid w:val="005669ED"/>
    <w:rsid w:val="005A57DD"/>
    <w:rsid w:val="005D40E0"/>
    <w:rsid w:val="005E7165"/>
    <w:rsid w:val="00636069"/>
    <w:rsid w:val="00676B5B"/>
    <w:rsid w:val="00676E8C"/>
    <w:rsid w:val="006F6D3E"/>
    <w:rsid w:val="00731E58"/>
    <w:rsid w:val="007C27CF"/>
    <w:rsid w:val="007C6281"/>
    <w:rsid w:val="00863B62"/>
    <w:rsid w:val="008679EE"/>
    <w:rsid w:val="008E2085"/>
    <w:rsid w:val="008E69F1"/>
    <w:rsid w:val="00920880"/>
    <w:rsid w:val="00932A8B"/>
    <w:rsid w:val="0096128B"/>
    <w:rsid w:val="009E62DD"/>
    <w:rsid w:val="00A23474"/>
    <w:rsid w:val="00A305D8"/>
    <w:rsid w:val="00A31F7F"/>
    <w:rsid w:val="00A45146"/>
    <w:rsid w:val="00A64B80"/>
    <w:rsid w:val="00A83C2A"/>
    <w:rsid w:val="00AB476D"/>
    <w:rsid w:val="00AE5ABB"/>
    <w:rsid w:val="00B14226"/>
    <w:rsid w:val="00B15E36"/>
    <w:rsid w:val="00B26D4E"/>
    <w:rsid w:val="00B63AC1"/>
    <w:rsid w:val="00B728E5"/>
    <w:rsid w:val="00B903F2"/>
    <w:rsid w:val="00BA43CA"/>
    <w:rsid w:val="00BC1F16"/>
    <w:rsid w:val="00C02095"/>
    <w:rsid w:val="00C21658"/>
    <w:rsid w:val="00C42773"/>
    <w:rsid w:val="00C83A5C"/>
    <w:rsid w:val="00C86F85"/>
    <w:rsid w:val="00CA2D9B"/>
    <w:rsid w:val="00D24B8F"/>
    <w:rsid w:val="00D36541"/>
    <w:rsid w:val="00D44B2B"/>
    <w:rsid w:val="00D472F2"/>
    <w:rsid w:val="00D83CA5"/>
    <w:rsid w:val="00E0756F"/>
    <w:rsid w:val="00E4571F"/>
    <w:rsid w:val="00E52635"/>
    <w:rsid w:val="00E60936"/>
    <w:rsid w:val="00E636E0"/>
    <w:rsid w:val="00E75C77"/>
    <w:rsid w:val="00EA00C3"/>
    <w:rsid w:val="00EA6400"/>
    <w:rsid w:val="00EC6743"/>
    <w:rsid w:val="00EF2523"/>
    <w:rsid w:val="00F418CA"/>
    <w:rsid w:val="00F91F7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AEE4B"/>
  <w15:docId w15:val="{802FF4AC-98BB-4DE5-9002-8F7EA19BF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27C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48FE"/>
    <w:rPr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48FE"/>
    <w:rPr>
      <w:lang w:val="en-US"/>
    </w:rPr>
  </w:style>
  <w:style w:type="table" w:styleId="Grilledutableau">
    <w:name w:val="Table Grid"/>
    <w:basedOn w:val="TableauNormal"/>
    <w:uiPriority w:val="59"/>
    <w:rsid w:val="003B48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6D3E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B903F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966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7757721-6b9d-4fa0-ad16-3f5baba00f3b" xsi:nil="true"/>
    <lcf76f155ced4ddcb4097134ff3c332f xmlns="edaa7663-7e00-4402-bef6-6319b9c7d5ed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4F1198A8D9C241B3892DAF7339F716" ma:contentTypeVersion="15" ma:contentTypeDescription="Crée un document." ma:contentTypeScope="" ma:versionID="ff013fa7c5f403ef34b80ab5f3f455bf">
  <xsd:schema xmlns:xsd="http://www.w3.org/2001/XMLSchema" xmlns:xs="http://www.w3.org/2001/XMLSchema" xmlns:p="http://schemas.microsoft.com/office/2006/metadata/properties" xmlns:ns2="edaa7663-7e00-4402-bef6-6319b9c7d5ed" xmlns:ns3="97757721-6b9d-4fa0-ad16-3f5baba00f3b" targetNamespace="http://schemas.microsoft.com/office/2006/metadata/properties" ma:root="true" ma:fieldsID="273b6a983f1f900febd532e6e23125c7" ns2:_="" ns3:_="">
    <xsd:import namespace="edaa7663-7e00-4402-bef6-6319b9c7d5ed"/>
    <xsd:import namespace="97757721-6b9d-4fa0-ad16-3f5baba00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aa7663-7e00-4402-bef6-6319b9c7d5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fdb48d19-147e-4481-94e4-e314c32f06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57721-6b9d-4fa0-ad16-3f5baba00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08c520b3-9d10-4d7d-83a1-90a1db13d234}" ma:internalName="TaxCatchAll" ma:showField="CatchAllData" ma:web="97757721-6b9d-4fa0-ad16-3f5baba00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339D7B0-5573-4521-BD7F-F789B93C0A67}">
  <ds:schemaRefs>
    <ds:schemaRef ds:uri="http://schemas.microsoft.com/office/2006/metadata/properties"/>
    <ds:schemaRef ds:uri="http://schemas.microsoft.com/office/infopath/2007/PartnerControls"/>
    <ds:schemaRef ds:uri="97757721-6b9d-4fa0-ad16-3f5baba00f3b"/>
    <ds:schemaRef ds:uri="edaa7663-7e00-4402-bef6-6319b9c7d5ed"/>
  </ds:schemaRefs>
</ds:datastoreItem>
</file>

<file path=customXml/itemProps2.xml><?xml version="1.0" encoding="utf-8"?>
<ds:datastoreItem xmlns:ds="http://schemas.openxmlformats.org/officeDocument/2006/customXml" ds:itemID="{FC03A7A9-D7DF-43CC-A212-C4405AA4D4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65D2C0F-23F0-45EA-8ECA-E181BCEF4CF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809D18B-837C-43B0-B70F-359D0A3566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aa7663-7e00-4402-bef6-6319b9c7d5ed"/>
    <ds:schemaRef ds:uri="97757721-6b9d-4fa0-ad16-3f5baba00f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</dc:creator>
  <cp:lastModifiedBy>ALVES Sandrine</cp:lastModifiedBy>
  <cp:revision>3</cp:revision>
  <cp:lastPrinted>2013-01-16T15:32:00Z</cp:lastPrinted>
  <dcterms:created xsi:type="dcterms:W3CDTF">2024-10-10T12:01:00Z</dcterms:created>
  <dcterms:modified xsi:type="dcterms:W3CDTF">2024-10-10T12:02:00Z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0x010100BED6314C4E1C4948A527B0DD6B9D2831</vt:lpwstr>
  </property>
  <property fmtid="{D5CDD505-2E9C-101B-9397-08002B2CF9AE}" pid="3" name="MSIP_Label_ea60d57e-af5b-4752-ac57-3e4f28ca11dc_Enabled">
    <vt:lpwstr>true</vt:lpwstr>
  </property>
  <property fmtid="{D5CDD505-2E9C-101B-9397-08002B2CF9AE}" pid="4" name="MSIP_Label_ea60d57e-af5b-4752-ac57-3e4f28ca11dc_SetDate">
    <vt:lpwstr>2023-10-18T08:36:28Z</vt:lpwstr>
  </property>
  <property fmtid="{D5CDD505-2E9C-101B-9397-08002B2CF9AE}" pid="5" name="MSIP_Label_ea60d57e-af5b-4752-ac57-3e4f28ca11dc_Method">
    <vt:lpwstr>Standard</vt:lpwstr>
  </property>
  <property fmtid="{D5CDD505-2E9C-101B-9397-08002B2CF9AE}" pid="6" name="MSIP_Label_ea60d57e-af5b-4752-ac57-3e4f28ca11dc_Name">
    <vt:lpwstr>ea60d57e-af5b-4752-ac57-3e4f28ca11dc</vt:lpwstr>
  </property>
  <property fmtid="{D5CDD505-2E9C-101B-9397-08002B2CF9AE}" pid="7" name="MSIP_Label_ea60d57e-af5b-4752-ac57-3e4f28ca11dc_SiteId">
    <vt:lpwstr>36da45f1-dd2c-4d1f-af13-5abe46b99921</vt:lpwstr>
  </property>
  <property fmtid="{D5CDD505-2E9C-101B-9397-08002B2CF9AE}" pid="8" name="MSIP_Label_ea60d57e-af5b-4752-ac57-3e4f28ca11dc_ActionId">
    <vt:lpwstr>bafde197-3c3a-474d-9989-ff50ef6ef017</vt:lpwstr>
  </property>
  <property fmtid="{D5CDD505-2E9C-101B-9397-08002B2CF9AE}" pid="9" name="MSIP_Label_ea60d57e-af5b-4752-ac57-3e4f28ca11dc_ContentBits">
    <vt:lpwstr>0</vt:lpwstr>
  </property>
  <property fmtid="{D5CDD505-2E9C-101B-9397-08002B2CF9AE}" pid="10" name="MediaServiceImageTags">
    <vt:lpwstr/>
  </property>
</Properties>
</file>